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F53DBE" w:rsidTr="00F53DBE">
        <w:tc>
          <w:tcPr>
            <w:tcW w:w="2093" w:type="dxa"/>
          </w:tcPr>
          <w:p w:rsidR="00F53DBE" w:rsidRDefault="00F53DBE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7073" w:type="dxa"/>
          </w:tcPr>
          <w:p w:rsidR="00F53DBE" w:rsidRDefault="00F05184" w:rsidP="00F0518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  <w:r w:rsidR="001E49EB">
              <w:rPr>
                <w:b/>
              </w:rPr>
              <w:t xml:space="preserve"> de enero de 2022</w:t>
            </w:r>
          </w:p>
        </w:tc>
      </w:tr>
      <w:tr w:rsidR="00F53DBE" w:rsidTr="00F53DBE">
        <w:tc>
          <w:tcPr>
            <w:tcW w:w="2093" w:type="dxa"/>
          </w:tcPr>
          <w:p w:rsidR="00F53DBE" w:rsidRDefault="00F53DBE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7073" w:type="dxa"/>
          </w:tcPr>
          <w:p w:rsidR="00F53DBE" w:rsidRDefault="00421D22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Fundacion Cienarte </w:t>
            </w:r>
          </w:p>
        </w:tc>
      </w:tr>
      <w:tr w:rsidR="00F53DBE" w:rsidTr="00F53DBE">
        <w:tc>
          <w:tcPr>
            <w:tcW w:w="2093" w:type="dxa"/>
          </w:tcPr>
          <w:p w:rsidR="00F53DBE" w:rsidRDefault="00F53DBE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Nombre del Cargo</w:t>
            </w:r>
          </w:p>
        </w:tc>
        <w:tc>
          <w:tcPr>
            <w:tcW w:w="7073" w:type="dxa"/>
          </w:tcPr>
          <w:p w:rsidR="009E41CC" w:rsidRDefault="001E49EB" w:rsidP="009E41CC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</w:rPr>
              <w:t xml:space="preserve">Profesor de </w:t>
            </w:r>
            <w:proofErr w:type="spellStart"/>
            <w:r>
              <w:rPr>
                <w:b/>
              </w:rPr>
              <w:t>robotica</w:t>
            </w:r>
            <w:proofErr w:type="spellEnd"/>
            <w:r>
              <w:rPr>
                <w:b/>
              </w:rPr>
              <w:t xml:space="preserve"> programa </w:t>
            </w:r>
            <w:r w:rsidR="00BE3683">
              <w:rPr>
                <w:b/>
              </w:rPr>
              <w:t xml:space="preserve">UCER </w:t>
            </w:r>
            <w:r w:rsidR="00EA1751">
              <w:rPr>
                <w:b/>
              </w:rPr>
              <w:t>(</w:t>
            </w:r>
            <w:r w:rsidR="00BE3683">
              <w:rPr>
                <w:b/>
              </w:rPr>
              <w:t>U</w:t>
            </w:r>
            <w:r w:rsidR="00EA1751">
              <w:rPr>
                <w:b/>
              </w:rPr>
              <w:t xml:space="preserve">nos </w:t>
            </w:r>
            <w:proofErr w:type="spellStart"/>
            <w:r w:rsidR="00BE3683">
              <w:rPr>
                <w:b/>
              </w:rPr>
              <w:t>C</w:t>
            </w:r>
            <w:r w:rsidR="00EA1751">
              <w:rPr>
                <w:b/>
              </w:rPr>
              <w:t>racks</w:t>
            </w:r>
            <w:proofErr w:type="spellEnd"/>
            <w:r w:rsidR="00EA1751">
              <w:rPr>
                <w:b/>
              </w:rPr>
              <w:t xml:space="preserve"> en </w:t>
            </w:r>
            <w:proofErr w:type="spellStart"/>
            <w:r w:rsidR="00BE3683">
              <w:rPr>
                <w:b/>
              </w:rPr>
              <w:t>R</w:t>
            </w:r>
            <w:r w:rsidR="00EA1751">
              <w:rPr>
                <w:b/>
              </w:rPr>
              <w:t>obotica</w:t>
            </w:r>
            <w:proofErr w:type="spellEnd"/>
            <w:r w:rsidR="00EA1751">
              <w:rPr>
                <w:b/>
              </w:rPr>
              <w:t xml:space="preserve">) </w:t>
            </w:r>
            <w:r>
              <w:rPr>
                <w:b/>
              </w:rPr>
              <w:t xml:space="preserve">temporada </w:t>
            </w:r>
            <w:r w:rsidR="00EA1751">
              <w:rPr>
                <w:b/>
              </w:rPr>
              <w:t xml:space="preserve">2022 </w:t>
            </w:r>
          </w:p>
          <w:p w:rsidR="00F53DBE" w:rsidRDefault="00F53DBE" w:rsidP="009E41CC">
            <w:pPr>
              <w:spacing w:line="360" w:lineRule="auto"/>
              <w:jc w:val="both"/>
              <w:rPr>
                <w:b/>
              </w:rPr>
            </w:pPr>
          </w:p>
        </w:tc>
      </w:tr>
      <w:tr w:rsidR="00996E11" w:rsidTr="00F53DBE">
        <w:tc>
          <w:tcPr>
            <w:tcW w:w="2093" w:type="dxa"/>
          </w:tcPr>
          <w:p w:rsidR="00996E11" w:rsidRDefault="00996E11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7073" w:type="dxa"/>
          </w:tcPr>
          <w:p w:rsidR="00996E11" w:rsidRDefault="001E49EB" w:rsidP="001E49E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EA1751">
              <w:rPr>
                <w:b/>
              </w:rPr>
              <w:t xml:space="preserve"> horas semanales </w:t>
            </w:r>
          </w:p>
        </w:tc>
      </w:tr>
      <w:tr w:rsidR="00996E11" w:rsidTr="00F53DBE">
        <w:tc>
          <w:tcPr>
            <w:tcW w:w="2093" w:type="dxa"/>
          </w:tcPr>
          <w:p w:rsidR="00996E11" w:rsidRDefault="00996E11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Lugar de trabajo</w:t>
            </w:r>
          </w:p>
        </w:tc>
        <w:tc>
          <w:tcPr>
            <w:tcW w:w="7073" w:type="dxa"/>
          </w:tcPr>
          <w:p w:rsidR="00996E11" w:rsidRDefault="001E49EB" w:rsidP="00D937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Diversos centros de estudio </w:t>
            </w:r>
          </w:p>
        </w:tc>
      </w:tr>
      <w:tr w:rsidR="00724F8A" w:rsidTr="00F53DBE">
        <w:tc>
          <w:tcPr>
            <w:tcW w:w="2093" w:type="dxa"/>
          </w:tcPr>
          <w:p w:rsidR="00724F8A" w:rsidRDefault="00724F8A" w:rsidP="00381D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Urgencia</w:t>
            </w:r>
          </w:p>
        </w:tc>
        <w:tc>
          <w:tcPr>
            <w:tcW w:w="7073" w:type="dxa"/>
          </w:tcPr>
          <w:p w:rsidR="00EA1751" w:rsidRDefault="00B67EED" w:rsidP="00196A7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Plazo para postular: </w:t>
            </w:r>
            <w:r w:rsidR="00EA1751">
              <w:rPr>
                <w:b/>
              </w:rPr>
              <w:t>1</w:t>
            </w:r>
            <w:r w:rsidR="001E49EB">
              <w:rPr>
                <w:b/>
              </w:rPr>
              <w:t>5</w:t>
            </w:r>
            <w:r w:rsidR="00EA1751">
              <w:rPr>
                <w:b/>
              </w:rPr>
              <w:t xml:space="preserve"> de </w:t>
            </w:r>
            <w:r w:rsidR="001E49EB">
              <w:rPr>
                <w:b/>
              </w:rPr>
              <w:t xml:space="preserve">febrero </w:t>
            </w:r>
            <w:r w:rsidR="00EA1751">
              <w:rPr>
                <w:b/>
              </w:rPr>
              <w:t xml:space="preserve">de 2022 </w:t>
            </w:r>
          </w:p>
          <w:p w:rsidR="00724F8A" w:rsidRDefault="007D7346" w:rsidP="00196A7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Ingreso</w:t>
            </w:r>
            <w:r w:rsidR="00B67EED">
              <w:rPr>
                <w:b/>
              </w:rPr>
              <w:t xml:space="preserve">: </w:t>
            </w:r>
            <w:r w:rsidR="006C5CD2">
              <w:rPr>
                <w:b/>
              </w:rPr>
              <w:t xml:space="preserve"> </w:t>
            </w:r>
            <w:r w:rsidR="00EA1751">
              <w:rPr>
                <w:b/>
              </w:rPr>
              <w:t xml:space="preserve">1 de </w:t>
            </w:r>
            <w:r w:rsidR="001E49EB">
              <w:rPr>
                <w:b/>
              </w:rPr>
              <w:t>marzo</w:t>
            </w:r>
            <w:r w:rsidR="00EA1751">
              <w:rPr>
                <w:b/>
              </w:rPr>
              <w:t xml:space="preserve"> de 2022 </w:t>
            </w:r>
            <w:r w:rsidR="00196A75">
              <w:rPr>
                <w:b/>
              </w:rPr>
              <w:t xml:space="preserve"> </w:t>
            </w:r>
          </w:p>
          <w:p w:rsidR="00196A75" w:rsidRDefault="00196A75" w:rsidP="00196A75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2E3687" w:rsidRDefault="002E3687" w:rsidP="00F53DBE">
      <w:pPr>
        <w:spacing w:line="240" w:lineRule="auto"/>
        <w:rPr>
          <w:b/>
        </w:rPr>
      </w:pPr>
    </w:p>
    <w:p w:rsidR="008D725C" w:rsidRDefault="00960E78" w:rsidP="00F53DBE">
      <w:pPr>
        <w:spacing w:line="240" w:lineRule="auto"/>
        <w:rPr>
          <w:b/>
        </w:rPr>
      </w:pPr>
      <w:r>
        <w:rPr>
          <w:b/>
        </w:rPr>
        <w:t>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725C" w:rsidTr="008D725C">
        <w:tc>
          <w:tcPr>
            <w:tcW w:w="9166" w:type="dxa"/>
          </w:tcPr>
          <w:p w:rsidR="008E23ED" w:rsidRPr="008E23ED" w:rsidRDefault="001E49EB" w:rsidP="00713B1C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Informatica</w:t>
            </w:r>
            <w:proofErr w:type="spellEnd"/>
            <w:r>
              <w:rPr>
                <w:rFonts w:ascii="Calibri" w:hAnsi="Calibri" w:cs="Calibri"/>
              </w:rPr>
              <w:t xml:space="preserve">, ingeniería, docencia </w:t>
            </w:r>
          </w:p>
        </w:tc>
      </w:tr>
    </w:tbl>
    <w:p w:rsidR="009F7DB7" w:rsidRDefault="009F7DB7" w:rsidP="00F53DBE">
      <w:pPr>
        <w:spacing w:line="240" w:lineRule="auto"/>
        <w:rPr>
          <w:b/>
        </w:rPr>
      </w:pPr>
    </w:p>
    <w:p w:rsidR="009F7DB7" w:rsidRDefault="009F7DB7" w:rsidP="00F53DBE">
      <w:pPr>
        <w:spacing w:line="240" w:lineRule="auto"/>
        <w:rPr>
          <w:b/>
        </w:rPr>
      </w:pPr>
      <w:r>
        <w:rPr>
          <w:b/>
        </w:rPr>
        <w:t>E</w:t>
      </w:r>
      <w:r w:rsidR="00960E78">
        <w:rPr>
          <w:b/>
        </w:rPr>
        <w:t>xperiencia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DB7" w:rsidTr="009F7DB7">
        <w:tc>
          <w:tcPr>
            <w:tcW w:w="9166" w:type="dxa"/>
          </w:tcPr>
          <w:p w:rsidR="00FA7FF3" w:rsidRDefault="00FA7FF3" w:rsidP="000C661E">
            <w:pPr>
              <w:spacing w:line="360" w:lineRule="auto"/>
              <w:jc w:val="both"/>
            </w:pPr>
            <w:r>
              <w:t>Se apreciara</w:t>
            </w:r>
            <w:r w:rsidR="00E232F5">
              <w:t xml:space="preserve"> experiencia </w:t>
            </w:r>
            <w:proofErr w:type="gramStart"/>
            <w:r w:rsidR="00E232F5">
              <w:t xml:space="preserve">en </w:t>
            </w:r>
            <w:r>
              <w:t>:</w:t>
            </w:r>
            <w:proofErr w:type="gramEnd"/>
            <w:r>
              <w:t xml:space="preserve"> </w:t>
            </w:r>
          </w:p>
          <w:p w:rsidR="00FA7FF3" w:rsidRDefault="00FA7FF3" w:rsidP="000C661E">
            <w:pPr>
              <w:spacing w:line="360" w:lineRule="auto"/>
              <w:jc w:val="both"/>
            </w:pPr>
            <w:r>
              <w:t>a)</w:t>
            </w:r>
            <w:r w:rsidR="009530CB">
              <w:t xml:space="preserve"> </w:t>
            </w:r>
            <w:r w:rsidR="00E232F5">
              <w:t xml:space="preserve">Docencia con niños y adolescentes. </w:t>
            </w:r>
            <w:r w:rsidR="00EA1751">
              <w:t xml:space="preserve"> </w:t>
            </w:r>
            <w:r w:rsidR="009530CB">
              <w:t xml:space="preserve"> </w:t>
            </w:r>
          </w:p>
          <w:p w:rsidR="00EA1751" w:rsidRDefault="00FA7FF3" w:rsidP="00EA1751">
            <w:pPr>
              <w:spacing w:line="360" w:lineRule="auto"/>
              <w:jc w:val="both"/>
            </w:pPr>
            <w:r>
              <w:t xml:space="preserve">b) </w:t>
            </w:r>
            <w:r w:rsidR="00E232F5">
              <w:t xml:space="preserve"> Trabajo social. </w:t>
            </w:r>
          </w:p>
          <w:p w:rsidR="008E23ED" w:rsidRPr="00275F83" w:rsidRDefault="008E23ED" w:rsidP="00D937EF">
            <w:pPr>
              <w:spacing w:line="360" w:lineRule="auto"/>
              <w:jc w:val="both"/>
            </w:pPr>
          </w:p>
        </w:tc>
      </w:tr>
    </w:tbl>
    <w:p w:rsidR="009F7DB7" w:rsidRDefault="009F7DB7" w:rsidP="00F53DBE">
      <w:pPr>
        <w:spacing w:line="240" w:lineRule="auto"/>
        <w:rPr>
          <w:b/>
        </w:rPr>
      </w:pPr>
    </w:p>
    <w:p w:rsidR="008D725C" w:rsidRDefault="009F7DB7" w:rsidP="00F53DBE">
      <w:pPr>
        <w:spacing w:line="240" w:lineRule="auto"/>
        <w:rPr>
          <w:b/>
        </w:rPr>
      </w:pPr>
      <w:r>
        <w:rPr>
          <w:b/>
        </w:rPr>
        <w:t>R</w:t>
      </w:r>
      <w:r w:rsidR="008D725C">
        <w:rPr>
          <w:b/>
        </w:rPr>
        <w:t>esponsabilidades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725C" w:rsidTr="008D725C">
        <w:tc>
          <w:tcPr>
            <w:tcW w:w="9166" w:type="dxa"/>
          </w:tcPr>
          <w:p w:rsidR="009530CB" w:rsidRDefault="00E232F5" w:rsidP="009530CB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Dictar talleres de introducción a la </w:t>
            </w:r>
            <w:proofErr w:type="spellStart"/>
            <w:r>
              <w:t>robotica</w:t>
            </w:r>
            <w:proofErr w:type="spellEnd"/>
            <w:r>
              <w:t xml:space="preserve">. </w:t>
            </w:r>
            <w:r w:rsidR="00BE3683">
              <w:t xml:space="preserve"> </w:t>
            </w:r>
            <w:r w:rsidR="009530CB">
              <w:t xml:space="preserve"> </w:t>
            </w:r>
          </w:p>
          <w:p w:rsidR="00E232F5" w:rsidRDefault="00E232F5" w:rsidP="00E232F5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Liderar el Club de </w:t>
            </w:r>
            <w:proofErr w:type="spellStart"/>
            <w:r>
              <w:t>robotica</w:t>
            </w:r>
            <w:proofErr w:type="spellEnd"/>
            <w:r>
              <w:t xml:space="preserve"> que integren los interesados en profundizar en la disciplina</w:t>
            </w:r>
          </w:p>
          <w:p w:rsidR="0065275F" w:rsidRPr="00B60F06" w:rsidRDefault="00E232F5" w:rsidP="00E232F5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Entrenar y supervisar </w:t>
            </w:r>
            <w:proofErr w:type="spellStart"/>
            <w:r>
              <w:t>talleristas</w:t>
            </w:r>
            <w:proofErr w:type="spellEnd"/>
            <w:r>
              <w:t xml:space="preserve"> </w:t>
            </w:r>
            <w:r w:rsidR="00BE3683">
              <w:t xml:space="preserve"> </w:t>
            </w:r>
          </w:p>
        </w:tc>
      </w:tr>
    </w:tbl>
    <w:p w:rsidR="00275F83" w:rsidRDefault="00275F83" w:rsidP="00F53DBE">
      <w:pPr>
        <w:spacing w:line="240" w:lineRule="auto"/>
        <w:rPr>
          <w:b/>
        </w:rPr>
      </w:pPr>
    </w:p>
    <w:p w:rsidR="00197A9A" w:rsidRDefault="00197A9A" w:rsidP="00F53DBE">
      <w:pPr>
        <w:spacing w:line="240" w:lineRule="auto"/>
        <w:rPr>
          <w:b/>
        </w:rPr>
      </w:pPr>
      <w:r>
        <w:rPr>
          <w:b/>
        </w:rPr>
        <w:t>Competencias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7A9A" w:rsidTr="00197A9A">
        <w:tc>
          <w:tcPr>
            <w:tcW w:w="9166" w:type="dxa"/>
          </w:tcPr>
          <w:p w:rsidR="009530CB" w:rsidRDefault="009530CB" w:rsidP="008E23ED">
            <w:pPr>
              <w:spacing w:line="360" w:lineRule="auto"/>
              <w:jc w:val="both"/>
            </w:pPr>
            <w:r>
              <w:t xml:space="preserve">Buen trato interpersonal. </w:t>
            </w:r>
          </w:p>
          <w:p w:rsidR="00E232F5" w:rsidRDefault="009530CB" w:rsidP="008E23ED">
            <w:pPr>
              <w:spacing w:line="360" w:lineRule="auto"/>
              <w:jc w:val="both"/>
            </w:pPr>
            <w:r>
              <w:t>Creatividad</w:t>
            </w:r>
            <w:r w:rsidR="00E232F5">
              <w:t xml:space="preserve">. </w:t>
            </w:r>
          </w:p>
          <w:p w:rsidR="00BE3683" w:rsidRDefault="00E232F5" w:rsidP="008E23ED">
            <w:pPr>
              <w:spacing w:line="360" w:lineRule="auto"/>
              <w:jc w:val="both"/>
            </w:pPr>
            <w:r>
              <w:t>P</w:t>
            </w:r>
            <w:r w:rsidR="009530CB">
              <w:t>erseverancia</w:t>
            </w:r>
            <w:r>
              <w:t>.</w:t>
            </w:r>
          </w:p>
          <w:p w:rsidR="0065275F" w:rsidRDefault="00BE3683" w:rsidP="008E23ED">
            <w:pPr>
              <w:spacing w:line="360" w:lineRule="auto"/>
              <w:jc w:val="both"/>
            </w:pPr>
            <w:r>
              <w:t xml:space="preserve">Proactividad </w:t>
            </w:r>
            <w:r w:rsidR="00E232F5">
              <w:t xml:space="preserve">para el desarrollo de nuevas rutinas de talleres y/o actividades para el Club. </w:t>
            </w:r>
            <w:r>
              <w:t xml:space="preserve"> </w:t>
            </w:r>
            <w:r w:rsidR="009530CB">
              <w:t xml:space="preserve"> </w:t>
            </w:r>
          </w:p>
          <w:p w:rsidR="00FA7FF3" w:rsidRDefault="00FA7FF3" w:rsidP="008E23ED">
            <w:pPr>
              <w:spacing w:line="360" w:lineRule="auto"/>
              <w:jc w:val="both"/>
            </w:pPr>
            <w:r>
              <w:t xml:space="preserve"> </w:t>
            </w:r>
          </w:p>
          <w:p w:rsidR="008E23ED" w:rsidRDefault="00687093" w:rsidP="008E23ED">
            <w:pPr>
              <w:spacing w:line="360" w:lineRule="auto"/>
              <w:jc w:val="both"/>
            </w:pPr>
            <w:r>
              <w:t xml:space="preserve"> </w:t>
            </w:r>
            <w:r w:rsidR="00E30816">
              <w:t xml:space="preserve"> </w:t>
            </w:r>
            <w:r>
              <w:t xml:space="preserve"> </w:t>
            </w:r>
          </w:p>
          <w:p w:rsidR="0024773A" w:rsidRDefault="0024773A" w:rsidP="008E23ED">
            <w:pPr>
              <w:spacing w:line="360" w:lineRule="auto"/>
              <w:jc w:val="both"/>
            </w:pPr>
          </w:p>
          <w:p w:rsidR="0024773A" w:rsidRDefault="0024773A" w:rsidP="008E23ED">
            <w:pPr>
              <w:spacing w:line="360" w:lineRule="auto"/>
              <w:jc w:val="both"/>
            </w:pPr>
          </w:p>
          <w:p w:rsidR="00713B1C" w:rsidRDefault="00713B1C" w:rsidP="007E2615">
            <w:pPr>
              <w:spacing w:line="360" w:lineRule="auto"/>
              <w:jc w:val="both"/>
            </w:pPr>
            <w:proofErr w:type="spellStart"/>
            <w:r>
              <w:t>Tendra</w:t>
            </w:r>
            <w:proofErr w:type="spellEnd"/>
            <w:r>
              <w:t xml:space="preserve"> a su cargo </w:t>
            </w:r>
            <w:r w:rsidR="00BE3683">
              <w:t xml:space="preserve">la </w:t>
            </w:r>
            <w:r w:rsidR="007E2615">
              <w:t xml:space="preserve">realización de talleres de introducción a la </w:t>
            </w:r>
            <w:proofErr w:type="spellStart"/>
            <w:r w:rsidR="007E2615">
              <w:t>robotica</w:t>
            </w:r>
            <w:proofErr w:type="spellEnd"/>
            <w:r w:rsidR="007E2615">
              <w:t xml:space="preserve"> para niños y adolescentes, liderara el Club de </w:t>
            </w:r>
            <w:proofErr w:type="spellStart"/>
            <w:r w:rsidR="007E2615">
              <w:t>robotica</w:t>
            </w:r>
            <w:proofErr w:type="spellEnd"/>
            <w:r w:rsidR="007E2615">
              <w:t xml:space="preserve"> que funcionara semanalmente e integraran los interesados en profundizar conocimientos y entrenara </w:t>
            </w:r>
            <w:proofErr w:type="spellStart"/>
            <w:r w:rsidR="007E2615">
              <w:t>talleristas</w:t>
            </w:r>
            <w:proofErr w:type="spellEnd"/>
            <w:r w:rsidR="007E2615">
              <w:t xml:space="preserve"> a quienes apoyara en su </w:t>
            </w:r>
            <w:proofErr w:type="spellStart"/>
            <w:r w:rsidR="007E2615">
              <w:t>gestion</w:t>
            </w:r>
            <w:proofErr w:type="spellEnd"/>
            <w:r w:rsidR="007E2615">
              <w:t xml:space="preserve"> en terreno. </w:t>
            </w:r>
            <w:proofErr w:type="spellStart"/>
            <w:r w:rsidR="007E2615">
              <w:t>Mantendra</w:t>
            </w:r>
            <w:proofErr w:type="spellEnd"/>
            <w:r w:rsidR="007E2615">
              <w:t xml:space="preserve"> en correcto funcionamiento el equipamiento del programa. </w:t>
            </w:r>
          </w:p>
          <w:p w:rsidR="00687093" w:rsidRDefault="00713B1C" w:rsidP="00BE3683">
            <w:pPr>
              <w:spacing w:line="360" w:lineRule="auto"/>
              <w:jc w:val="both"/>
            </w:pPr>
            <w:r>
              <w:t xml:space="preserve"> </w:t>
            </w:r>
          </w:p>
          <w:p w:rsidR="00EE5C1F" w:rsidRPr="00275F83" w:rsidRDefault="00ED2962" w:rsidP="00196A75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F53DBE" w:rsidRDefault="00F53DBE" w:rsidP="00F53DBE">
      <w:pPr>
        <w:spacing w:line="240" w:lineRule="auto"/>
        <w:rPr>
          <w:b/>
        </w:rPr>
      </w:pPr>
    </w:p>
    <w:p w:rsidR="00C71B29" w:rsidRDefault="00960E78" w:rsidP="00F53DBE">
      <w:pPr>
        <w:spacing w:line="240" w:lineRule="auto"/>
        <w:rPr>
          <w:b/>
        </w:rPr>
      </w:pPr>
      <w:r>
        <w:rPr>
          <w:b/>
        </w:rPr>
        <w:t>Salario Nominal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1B29" w:rsidTr="00381D7F">
        <w:tc>
          <w:tcPr>
            <w:tcW w:w="9166" w:type="dxa"/>
            <w:shd w:val="clear" w:color="auto" w:fill="auto"/>
          </w:tcPr>
          <w:p w:rsidR="00713B1C" w:rsidRDefault="00FA7FF3" w:rsidP="00713B1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="007E2615">
              <w:rPr>
                <w:color w:val="000000"/>
              </w:rPr>
              <w:t xml:space="preserve">20.000 </w:t>
            </w:r>
            <w:r>
              <w:rPr>
                <w:color w:val="000000"/>
              </w:rPr>
              <w:t>nominales mensuales</w:t>
            </w:r>
            <w:r w:rsidR="00BE3683">
              <w:rPr>
                <w:color w:val="000000"/>
              </w:rPr>
              <w:t>.</w:t>
            </w:r>
            <w:r w:rsidR="00E30816" w:rsidRPr="00FA7FF3">
              <w:rPr>
                <w:color w:val="000000"/>
              </w:rPr>
              <w:t xml:space="preserve"> </w:t>
            </w:r>
          </w:p>
          <w:p w:rsidR="00776D1F" w:rsidRPr="00FA7FF3" w:rsidRDefault="007E2615" w:rsidP="007E26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BE3683">
              <w:rPr>
                <w:color w:val="000000"/>
              </w:rPr>
              <w:t xml:space="preserve">ontrato hasta el 31.12.22 </w:t>
            </w:r>
            <w:r w:rsidR="00713B1C">
              <w:rPr>
                <w:color w:val="000000"/>
              </w:rPr>
              <w:t xml:space="preserve"> </w:t>
            </w:r>
          </w:p>
        </w:tc>
      </w:tr>
    </w:tbl>
    <w:p w:rsidR="00EE5C1F" w:rsidRDefault="00EE5C1F" w:rsidP="00DF74BB">
      <w:pPr>
        <w:spacing w:line="240" w:lineRule="auto"/>
        <w:rPr>
          <w:b/>
        </w:rPr>
      </w:pPr>
    </w:p>
    <w:p w:rsidR="00DF74BB" w:rsidRDefault="00DF74BB" w:rsidP="00DF74BB">
      <w:pPr>
        <w:spacing w:line="240" w:lineRule="auto"/>
        <w:rPr>
          <w:b/>
        </w:rPr>
      </w:pPr>
      <w:r>
        <w:rPr>
          <w:b/>
        </w:rPr>
        <w:t xml:space="preserve">Otros comentarios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74BB" w:rsidTr="00E759F3">
        <w:tc>
          <w:tcPr>
            <w:tcW w:w="9166" w:type="dxa"/>
            <w:shd w:val="clear" w:color="auto" w:fill="auto"/>
          </w:tcPr>
          <w:p w:rsidR="00DF74BB" w:rsidRDefault="001E7D18" w:rsidP="000214B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E7D18" w:rsidRDefault="00C875B3" w:rsidP="000214B3">
            <w:pPr>
              <w:spacing w:line="360" w:lineRule="auto"/>
              <w:jc w:val="both"/>
              <w:rPr>
                <w:b/>
                <w:color w:val="000000"/>
              </w:rPr>
            </w:pPr>
            <w:r w:rsidRPr="00C875B3">
              <w:rPr>
                <w:b/>
                <w:color w:val="000000"/>
              </w:rPr>
              <w:t xml:space="preserve">LAS POSTULACIONES SE RECIBIRAN VIA CORREO ELECTRONICO A </w:t>
            </w:r>
            <w:hyperlink r:id="rId7" w:history="1">
              <w:r w:rsidRPr="00C875B3">
                <w:rPr>
                  <w:rStyle w:val="Hipervnculo"/>
                  <w:b/>
                </w:rPr>
                <w:t>secretaria@cienarte.org</w:t>
              </w:r>
            </w:hyperlink>
            <w:r w:rsidRPr="00C875B3">
              <w:rPr>
                <w:b/>
                <w:color w:val="000000"/>
              </w:rPr>
              <w:t xml:space="preserve"> </w:t>
            </w:r>
          </w:p>
          <w:p w:rsidR="0024773A" w:rsidRPr="00C875B3" w:rsidRDefault="0024773A" w:rsidP="000214B3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Enviar CV con referencias. </w:t>
            </w:r>
          </w:p>
          <w:p w:rsidR="001E7D18" w:rsidRPr="008E23ED" w:rsidRDefault="001E7D18" w:rsidP="000214B3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F53DBE" w:rsidRPr="008D725C" w:rsidRDefault="00F53DBE" w:rsidP="009F7DB7">
      <w:pPr>
        <w:rPr>
          <w:b/>
        </w:rPr>
      </w:pPr>
    </w:p>
    <w:sectPr w:rsidR="00F53DBE" w:rsidRPr="008D725C" w:rsidSect="00530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29" w:rsidRDefault="005D5A29" w:rsidP="008D725C">
      <w:pPr>
        <w:spacing w:after="0" w:line="240" w:lineRule="auto"/>
      </w:pPr>
      <w:r>
        <w:separator/>
      </w:r>
    </w:p>
  </w:endnote>
  <w:endnote w:type="continuationSeparator" w:id="0">
    <w:p w:rsidR="005D5A29" w:rsidRDefault="005D5A29" w:rsidP="008D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4B" w:rsidRDefault="00FD6E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BE" w:rsidRPr="00F53DBE" w:rsidRDefault="00F53DBE" w:rsidP="00F53DB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color w:val="92D050"/>
        <w:sz w:val="20"/>
        <w:szCs w:val="20"/>
        <w:lang w:eastAsia="es-ES"/>
      </w:rPr>
    </w:pPr>
  </w:p>
  <w:p w:rsidR="00F53DBE" w:rsidRDefault="00F53D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4B" w:rsidRDefault="00FD6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29" w:rsidRDefault="005D5A29" w:rsidP="008D725C">
      <w:pPr>
        <w:spacing w:after="0" w:line="240" w:lineRule="auto"/>
      </w:pPr>
      <w:r>
        <w:separator/>
      </w:r>
    </w:p>
  </w:footnote>
  <w:footnote w:type="continuationSeparator" w:id="0">
    <w:p w:rsidR="005D5A29" w:rsidRDefault="005D5A29" w:rsidP="008D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4B" w:rsidRDefault="00FD6E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5C" w:rsidRDefault="00C71B29" w:rsidP="00C71B29">
    <w:pPr>
      <w:pStyle w:val="Encabezado"/>
    </w:pPr>
    <w:r w:rsidRPr="00DD7F35">
      <w:rPr>
        <w:b/>
        <w:sz w:val="28"/>
        <w:szCs w:val="28"/>
      </w:rPr>
      <w:t>PERFIL DEL CARGO</w:t>
    </w:r>
    <w:r>
      <w:rPr>
        <w:noProof/>
        <w:lang w:eastAsia="es-U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4B" w:rsidRDefault="00FD6E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186A"/>
    <w:multiLevelType w:val="hybridMultilevel"/>
    <w:tmpl w:val="9D4A93C6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2527"/>
    <w:multiLevelType w:val="hybridMultilevel"/>
    <w:tmpl w:val="4642BCD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102"/>
    <w:multiLevelType w:val="hybridMultilevel"/>
    <w:tmpl w:val="79CADDD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2570"/>
    <w:multiLevelType w:val="hybridMultilevel"/>
    <w:tmpl w:val="28CC703A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5F0F"/>
    <w:multiLevelType w:val="hybridMultilevel"/>
    <w:tmpl w:val="9C665D3A"/>
    <w:lvl w:ilvl="0" w:tplc="3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A2A66"/>
    <w:multiLevelType w:val="hybridMultilevel"/>
    <w:tmpl w:val="F7CCDF02"/>
    <w:lvl w:ilvl="0" w:tplc="AA448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E7692"/>
    <w:multiLevelType w:val="hybridMultilevel"/>
    <w:tmpl w:val="354AA9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74ED4"/>
    <w:multiLevelType w:val="hybridMultilevel"/>
    <w:tmpl w:val="E24AF26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F152E"/>
    <w:multiLevelType w:val="hybridMultilevel"/>
    <w:tmpl w:val="41E43CA6"/>
    <w:lvl w:ilvl="0" w:tplc="62108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Y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5C"/>
    <w:rsid w:val="000148C1"/>
    <w:rsid w:val="000214B3"/>
    <w:rsid w:val="000C3EDF"/>
    <w:rsid w:val="000C661E"/>
    <w:rsid w:val="00130456"/>
    <w:rsid w:val="001731E0"/>
    <w:rsid w:val="00190767"/>
    <w:rsid w:val="00196A75"/>
    <w:rsid w:val="00197A9A"/>
    <w:rsid w:val="001E180B"/>
    <w:rsid w:val="001E1B55"/>
    <w:rsid w:val="001E49EB"/>
    <w:rsid w:val="001E7D18"/>
    <w:rsid w:val="002175A6"/>
    <w:rsid w:val="00232EE9"/>
    <w:rsid w:val="0024773A"/>
    <w:rsid w:val="00275F83"/>
    <w:rsid w:val="002E3687"/>
    <w:rsid w:val="00307B8B"/>
    <w:rsid w:val="00381D7F"/>
    <w:rsid w:val="00421D22"/>
    <w:rsid w:val="00440784"/>
    <w:rsid w:val="004451D8"/>
    <w:rsid w:val="004D1984"/>
    <w:rsid w:val="004D2FCA"/>
    <w:rsid w:val="00527D03"/>
    <w:rsid w:val="00530332"/>
    <w:rsid w:val="00545041"/>
    <w:rsid w:val="00574A47"/>
    <w:rsid w:val="005A45EC"/>
    <w:rsid w:val="005B4031"/>
    <w:rsid w:val="005D5A29"/>
    <w:rsid w:val="0065275F"/>
    <w:rsid w:val="006614D4"/>
    <w:rsid w:val="00687093"/>
    <w:rsid w:val="0069310D"/>
    <w:rsid w:val="006B6C2C"/>
    <w:rsid w:val="006C5CD2"/>
    <w:rsid w:val="006C7075"/>
    <w:rsid w:val="00713B1C"/>
    <w:rsid w:val="007174DB"/>
    <w:rsid w:val="00724F8A"/>
    <w:rsid w:val="0073719C"/>
    <w:rsid w:val="00744421"/>
    <w:rsid w:val="0074623C"/>
    <w:rsid w:val="00776D1F"/>
    <w:rsid w:val="007974B3"/>
    <w:rsid w:val="007C0FB7"/>
    <w:rsid w:val="007C1D6F"/>
    <w:rsid w:val="007C6347"/>
    <w:rsid w:val="007D019E"/>
    <w:rsid w:val="007D7346"/>
    <w:rsid w:val="007E2615"/>
    <w:rsid w:val="0084200A"/>
    <w:rsid w:val="0085348A"/>
    <w:rsid w:val="008C7120"/>
    <w:rsid w:val="008D20E1"/>
    <w:rsid w:val="008D725C"/>
    <w:rsid w:val="008E23ED"/>
    <w:rsid w:val="0092759D"/>
    <w:rsid w:val="009530CB"/>
    <w:rsid w:val="00960E78"/>
    <w:rsid w:val="00996E11"/>
    <w:rsid w:val="009A591E"/>
    <w:rsid w:val="009B03A1"/>
    <w:rsid w:val="009B78EE"/>
    <w:rsid w:val="009C520A"/>
    <w:rsid w:val="009E41CC"/>
    <w:rsid w:val="009F7DB7"/>
    <w:rsid w:val="00A017B1"/>
    <w:rsid w:val="00A12900"/>
    <w:rsid w:val="00A42038"/>
    <w:rsid w:val="00A45E51"/>
    <w:rsid w:val="00A71D2E"/>
    <w:rsid w:val="00AA38C7"/>
    <w:rsid w:val="00AF03F2"/>
    <w:rsid w:val="00AF6FF6"/>
    <w:rsid w:val="00B60F06"/>
    <w:rsid w:val="00B67EED"/>
    <w:rsid w:val="00B961F1"/>
    <w:rsid w:val="00BA3BBF"/>
    <w:rsid w:val="00BE3683"/>
    <w:rsid w:val="00C71B29"/>
    <w:rsid w:val="00C77FFE"/>
    <w:rsid w:val="00C875B3"/>
    <w:rsid w:val="00CA5106"/>
    <w:rsid w:val="00CD6132"/>
    <w:rsid w:val="00D04937"/>
    <w:rsid w:val="00D17550"/>
    <w:rsid w:val="00D17939"/>
    <w:rsid w:val="00D302D0"/>
    <w:rsid w:val="00D3236D"/>
    <w:rsid w:val="00D61156"/>
    <w:rsid w:val="00D937EF"/>
    <w:rsid w:val="00DC7C61"/>
    <w:rsid w:val="00DD7F35"/>
    <w:rsid w:val="00DF74BB"/>
    <w:rsid w:val="00E232F5"/>
    <w:rsid w:val="00E240BB"/>
    <w:rsid w:val="00E30816"/>
    <w:rsid w:val="00EA1751"/>
    <w:rsid w:val="00ED05EA"/>
    <w:rsid w:val="00ED2962"/>
    <w:rsid w:val="00EE5C1F"/>
    <w:rsid w:val="00F00F98"/>
    <w:rsid w:val="00F05184"/>
    <w:rsid w:val="00F10A80"/>
    <w:rsid w:val="00F53DBE"/>
    <w:rsid w:val="00FA7FF3"/>
    <w:rsid w:val="00FD528B"/>
    <w:rsid w:val="00FD6E4B"/>
    <w:rsid w:val="00FE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DECAD"/>
  <w15:docId w15:val="{E9A627E5-1580-4CED-B5E0-88E4C8B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25C"/>
  </w:style>
  <w:style w:type="paragraph" w:styleId="Piedepgina">
    <w:name w:val="footer"/>
    <w:basedOn w:val="Normal"/>
    <w:link w:val="PiedepginaCar"/>
    <w:uiPriority w:val="99"/>
    <w:unhideWhenUsed/>
    <w:rsid w:val="008D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25C"/>
  </w:style>
  <w:style w:type="paragraph" w:styleId="Textodeglobo">
    <w:name w:val="Balloon Text"/>
    <w:basedOn w:val="Normal"/>
    <w:link w:val="TextodegloboCar"/>
    <w:uiPriority w:val="99"/>
    <w:semiHidden/>
    <w:unhideWhenUsed/>
    <w:rsid w:val="008D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2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6C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7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@cienart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2020-11-05T16:11:00Z</cp:lastPrinted>
  <dcterms:created xsi:type="dcterms:W3CDTF">2021-12-29T15:15:00Z</dcterms:created>
  <dcterms:modified xsi:type="dcterms:W3CDTF">2021-12-29T16:06:00Z</dcterms:modified>
</cp:coreProperties>
</file>