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BB01E9">
        <w:tc>
          <w:tcPr>
            <w:tcW w:w="8644" w:type="dxa"/>
            <w:gridSpan w:val="2"/>
            <w:tcBorders>
              <w:bottom w:val="nil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Formato de las hojas que se entreguen</w:t>
            </w:r>
            <w:r>
              <w:rPr>
                <w:rFonts w:ascii="Tahoma" w:hAnsi="Tahoma" w:cs="Tahoma"/>
                <w:sz w:val="18"/>
                <w:u w:val="single"/>
              </w:rPr>
              <w:t>: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tcBorders>
              <w:lef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Anotar en cada hoja:</w:t>
            </w:r>
          </w:p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BB01E9" w:rsidRDefault="00BB01E9" w:rsidP="00240652">
            <w:pPr>
              <w:pStyle w:val="Textoindependiente"/>
              <w:numPr>
                <w:ilvl w:val="0"/>
                <w:numId w:val="2"/>
              </w:numPr>
              <w:jc w:val="left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Nombre.</w:t>
            </w:r>
          </w:p>
          <w:p w:rsidR="00BB01E9" w:rsidRDefault="00BB01E9" w:rsidP="00240652">
            <w:pPr>
              <w:pStyle w:val="Textoindependiente"/>
              <w:numPr>
                <w:ilvl w:val="0"/>
                <w:numId w:val="2"/>
              </w:numPr>
              <w:jc w:val="left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C.I.</w:t>
            </w:r>
          </w:p>
          <w:p w:rsidR="00BB01E9" w:rsidRDefault="00BB01E9" w:rsidP="00240652">
            <w:pPr>
              <w:pStyle w:val="Textoindependiente"/>
              <w:numPr>
                <w:ilvl w:val="0"/>
                <w:numId w:val="2"/>
              </w:numPr>
              <w:jc w:val="left"/>
              <w:rPr>
                <w:rFonts w:ascii="Tahoma" w:hAnsi="Tahoma" w:cs="Tahoma"/>
                <w:i/>
                <w:iCs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Nº de página.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89" w:type="dxa"/>
            <w:tcBorders>
              <w:lef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Además, en la primera página anotar:</w:t>
            </w:r>
          </w:p>
        </w:tc>
        <w:tc>
          <w:tcPr>
            <w:tcW w:w="5455" w:type="dxa"/>
            <w:tcBorders>
              <w:right w:val="single" w:sz="4" w:space="0" w:color="auto"/>
            </w:tcBorders>
          </w:tcPr>
          <w:p w:rsidR="00BB01E9" w:rsidRDefault="00BB01E9" w:rsidP="00240652">
            <w:pPr>
              <w:pStyle w:val="Textoindependiente"/>
              <w:numPr>
                <w:ilvl w:val="0"/>
                <w:numId w:val="2"/>
              </w:numPr>
              <w:jc w:val="lef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i/>
                <w:iCs/>
                <w:sz w:val="18"/>
              </w:rPr>
              <w:t>Total de hojas que se entregan.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Escribir en las hojas de un solo lado y utilizar hojas diferentes para problemas diferentes. 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Material</w:t>
            </w:r>
            <w:r>
              <w:rPr>
                <w:rFonts w:ascii="Tahoma" w:hAnsi="Tahoma" w:cs="Tahoma"/>
                <w:sz w:val="18"/>
                <w:u w:val="single"/>
              </w:rPr>
              <w:t>:</w:t>
            </w:r>
            <w:r>
              <w:rPr>
                <w:rFonts w:ascii="Tahoma" w:hAnsi="Tahoma" w:cs="Tahoma"/>
                <w:sz w:val="18"/>
              </w:rPr>
              <w:t xml:space="preserve"> El único material de consulta que se permite es el formulario del curso.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Duración de la prueba</w:t>
            </w:r>
            <w:r>
              <w:rPr>
                <w:rFonts w:ascii="Tahoma" w:hAnsi="Tahoma" w:cs="Tahoma"/>
                <w:sz w:val="18"/>
                <w:u w:val="single"/>
              </w:rPr>
              <w:t>:</w:t>
            </w:r>
            <w:r w:rsidR="00F455D2">
              <w:rPr>
                <w:rFonts w:ascii="Tahoma" w:hAnsi="Tahoma" w:cs="Tahoma"/>
                <w:sz w:val="18"/>
              </w:rPr>
              <w:t xml:space="preserve"> 3:0</w:t>
            </w:r>
            <w:r>
              <w:rPr>
                <w:rFonts w:ascii="Tahoma" w:hAnsi="Tahoma" w:cs="Tahoma"/>
                <w:sz w:val="18"/>
              </w:rPr>
              <w:t>0 h.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Puntaje mínimo de aprobación:</w:t>
            </w:r>
            <w:r>
              <w:rPr>
                <w:rFonts w:ascii="Tahoma" w:hAnsi="Tahoma" w:cs="Tahoma"/>
                <w:sz w:val="18"/>
              </w:rPr>
              <w:t xml:space="preserve"> 12.5 puntos</w:t>
            </w:r>
          </w:p>
        </w:tc>
      </w:tr>
      <w:tr w:rsidR="00BB0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9" w:rsidRDefault="00BB01E9">
            <w:pPr>
              <w:pStyle w:val="Textoindependiente"/>
              <w:rPr>
                <w:rFonts w:ascii="Tahoma" w:hAnsi="Tahoma" w:cs="Tahoma"/>
                <w:b/>
                <w:bCs/>
                <w:sz w:val="18"/>
                <w:u w:val="single"/>
              </w:rPr>
            </w:pPr>
            <w:r>
              <w:rPr>
                <w:rFonts w:ascii="Tahoma" w:hAnsi="Tahoma" w:cs="Tahoma"/>
                <w:b/>
                <w:bCs/>
                <w:sz w:val="18"/>
                <w:u w:val="single"/>
              </w:rPr>
              <w:t>No se permiten consultas durante la prueba.</w:t>
            </w:r>
          </w:p>
        </w:tc>
      </w:tr>
    </w:tbl>
    <w:p w:rsidR="00BB01E9" w:rsidRDefault="00BB01E9">
      <w:pPr>
        <w:pStyle w:val="Textoindependiente"/>
        <w:rPr>
          <w:rFonts w:ascii="Tahoma" w:hAnsi="Tahoma" w:cs="Tahoma"/>
          <w:sz w:val="18"/>
        </w:rPr>
      </w:pPr>
    </w:p>
    <w:p w:rsidR="007B0B11" w:rsidRPr="008C17F0" w:rsidRDefault="007B0B11">
      <w:pPr>
        <w:pStyle w:val="Textoindependiente"/>
        <w:rPr>
          <w:rFonts w:ascii="Arial" w:hAnsi="Arial" w:cs="Arial"/>
        </w:rPr>
      </w:pPr>
    </w:p>
    <w:p w:rsidR="00BB01E9" w:rsidRPr="008C17F0" w:rsidRDefault="00C61B08" w:rsidP="00240652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 w:rsidRPr="008C17F0">
        <w:rPr>
          <w:rFonts w:ascii="Arial" w:hAnsi="Arial" w:cs="Arial"/>
        </w:rPr>
        <w:t>&lt;</w:t>
      </w:r>
      <w:r w:rsidR="00444184">
        <w:rPr>
          <w:rFonts w:ascii="Arial" w:hAnsi="Arial" w:cs="Arial"/>
        </w:rPr>
        <w:t>30</w:t>
      </w:r>
      <w:bookmarkStart w:id="0" w:name="_GoBack"/>
      <w:bookmarkEnd w:id="0"/>
      <w:r w:rsidR="00BB01E9" w:rsidRPr="008C17F0">
        <w:rPr>
          <w:rFonts w:ascii="Arial" w:hAnsi="Arial" w:cs="Arial"/>
        </w:rPr>
        <w:t xml:space="preserve"> puntos&gt;</w:t>
      </w:r>
    </w:p>
    <w:p w:rsidR="009526CC" w:rsidRDefault="009C7931" w:rsidP="009526CC">
      <w:pPr>
        <w:pStyle w:val="Textoindependiente"/>
        <w:jc w:val="left"/>
        <w:rPr>
          <w:rFonts w:ascii="Arial" w:hAnsi="Arial" w:cs="Arial"/>
        </w:rPr>
      </w:pPr>
      <w:r>
        <w:rPr>
          <w:rFonts w:ascii="Arial" w:hAnsi="Arial" w:cs="Arial"/>
        </w:rPr>
        <w:t>El unifilar de la figura representa un sistema eléctrico funcionando sin anomalías, compuesto por</w:t>
      </w:r>
      <w:r w:rsidR="00083476">
        <w:rPr>
          <w:rFonts w:ascii="Arial" w:hAnsi="Arial" w:cs="Arial"/>
        </w:rPr>
        <w:t xml:space="preserve"> </w:t>
      </w:r>
      <w:r w:rsidR="00FD6B84">
        <w:rPr>
          <w:rFonts w:ascii="Arial" w:hAnsi="Arial" w:cs="Arial"/>
        </w:rPr>
        <w:t xml:space="preserve">dos generadores </w:t>
      </w:r>
      <w:r w:rsidR="0010543D">
        <w:rPr>
          <w:rFonts w:ascii="Arial" w:hAnsi="Arial" w:cs="Arial"/>
        </w:rPr>
        <w:t xml:space="preserve">idénticos </w:t>
      </w:r>
      <w:r w:rsidR="00FD6B84">
        <w:rPr>
          <w:rFonts w:ascii="Arial" w:hAnsi="Arial" w:cs="Arial"/>
        </w:rPr>
        <w:t>(G1 y G2)</w:t>
      </w:r>
      <w:r w:rsidR="00083476">
        <w:rPr>
          <w:rFonts w:ascii="Arial" w:hAnsi="Arial" w:cs="Arial"/>
        </w:rPr>
        <w:t xml:space="preserve"> </w:t>
      </w:r>
      <w:r w:rsidR="00FD6B84">
        <w:rPr>
          <w:rFonts w:ascii="Arial" w:hAnsi="Arial" w:cs="Arial"/>
        </w:rPr>
        <w:t>alimentando la carga Z</w:t>
      </w:r>
      <w:r w:rsidR="00083476">
        <w:rPr>
          <w:rFonts w:ascii="Arial" w:hAnsi="Arial" w:cs="Arial"/>
        </w:rPr>
        <w:t>.</w:t>
      </w:r>
      <w:r w:rsidR="00035F88">
        <w:rPr>
          <w:rFonts w:ascii="Arial" w:hAnsi="Arial" w:cs="Arial"/>
        </w:rPr>
        <w:t xml:space="preserve"> En estas condiciones la tensión en barras B es de </w:t>
      </w:r>
      <w:r w:rsidR="00FD6B84">
        <w:rPr>
          <w:rFonts w:ascii="Arial" w:hAnsi="Arial" w:cs="Arial"/>
        </w:rPr>
        <w:t>156</w:t>
      </w:r>
      <w:r w:rsidR="00035F88">
        <w:rPr>
          <w:rFonts w:ascii="Arial" w:hAnsi="Arial" w:cs="Arial"/>
        </w:rPr>
        <w:t xml:space="preserve"> </w:t>
      </w:r>
      <w:proofErr w:type="spellStart"/>
      <w:r w:rsidR="00035F88">
        <w:rPr>
          <w:rFonts w:ascii="Arial" w:hAnsi="Arial" w:cs="Arial"/>
        </w:rPr>
        <w:t>kV</w:t>
      </w:r>
      <w:proofErr w:type="spellEnd"/>
      <w:r w:rsidR="00035F88">
        <w:rPr>
          <w:rFonts w:ascii="Arial" w:hAnsi="Arial" w:cs="Arial"/>
        </w:rPr>
        <w:t>.</w:t>
      </w:r>
    </w:p>
    <w:p w:rsidR="00F47B88" w:rsidRDefault="00BF1117" w:rsidP="009C7931">
      <w:pPr>
        <w:pStyle w:val="Textoindependiente"/>
        <w:jc w:val="center"/>
        <w:rPr>
          <w:lang w:val="es-ES_tradnl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880345" cy="2381694"/>
                <wp:effectExtent l="0" t="0" r="0" b="0"/>
                <wp:docPr id="2475" name="Lienzo 2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432" name="2432 Grupo"/>
                        <wpg:cNvGrpSpPr/>
                        <wpg:grpSpPr>
                          <a:xfrm>
                            <a:off x="490536" y="155783"/>
                            <a:ext cx="3905570" cy="2091192"/>
                            <a:chOff x="490536" y="332105"/>
                            <a:chExt cx="3905570" cy="2091192"/>
                          </a:xfrm>
                        </wpg:grpSpPr>
                        <wpg:grpSp>
                          <wpg:cNvPr id="13" name="Group 2496"/>
                          <wpg:cNvGrpSpPr>
                            <a:grpSpLocks/>
                          </wpg:cNvGrpSpPr>
                          <wpg:grpSpPr bwMode="auto">
                            <a:xfrm>
                              <a:off x="689610" y="826063"/>
                              <a:ext cx="229870" cy="229870"/>
                              <a:chOff x="3943" y="7073"/>
                              <a:chExt cx="362" cy="362"/>
                            </a:xfrm>
                          </wpg:grpSpPr>
                          <wps:wsp>
                            <wps:cNvPr id="14" name="Oval 24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3" y="7073"/>
                                <a:ext cx="362" cy="3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498"/>
                            <wps:cNvSpPr>
                              <a:spLocks/>
                            </wps:cNvSpPr>
                            <wps:spPr bwMode="auto">
                              <a:xfrm>
                                <a:off x="3994" y="7154"/>
                                <a:ext cx="251" cy="181"/>
                              </a:xfrm>
                              <a:custGeom>
                                <a:avLst/>
                                <a:gdLst>
                                  <a:gd name="T0" fmla="*/ 0 w 362"/>
                                  <a:gd name="T1" fmla="*/ 211 h 211"/>
                                  <a:gd name="T2" fmla="*/ 181 w 362"/>
                                  <a:gd name="T3" fmla="*/ 30 h 211"/>
                                  <a:gd name="T4" fmla="*/ 181 w 362"/>
                                  <a:gd name="T5" fmla="*/ 211 h 211"/>
                                  <a:gd name="T6" fmla="*/ 362 w 362"/>
                                  <a:gd name="T7" fmla="*/ 3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2" h="211">
                                    <a:moveTo>
                                      <a:pt x="0" y="211"/>
                                    </a:moveTo>
                                    <a:cubicBezTo>
                                      <a:pt x="75" y="120"/>
                                      <a:pt x="151" y="30"/>
                                      <a:pt x="181" y="30"/>
                                    </a:cubicBezTo>
                                    <a:cubicBezTo>
                                      <a:pt x="211" y="30"/>
                                      <a:pt x="151" y="211"/>
                                      <a:pt x="181" y="211"/>
                                    </a:cubicBezTo>
                                    <a:cubicBezTo>
                                      <a:pt x="211" y="211"/>
                                      <a:pt x="362" y="0"/>
                                      <a:pt x="362" y="3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2499"/>
                          <wps:cNvCnPr/>
                          <wps:spPr bwMode="auto">
                            <a:xfrm flipH="1" flipV="1">
                              <a:off x="919480" y="960683"/>
                              <a:ext cx="4552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2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250" y="483313"/>
                              <a:ext cx="369570" cy="310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A1B" w:rsidRPr="00AA2AEA" w:rsidRDefault="001D4A1B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G1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8311" y="1424236"/>
                              <a:ext cx="36703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A1B" w:rsidRPr="009475F7" w:rsidRDefault="001D4A1B" w:rsidP="00035F88">
                                <w:pP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9475F7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Zn</w:t>
                                </w:r>
                                <w:r w:rsidR="00781920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30" name="Group 2601"/>
                          <wpg:cNvGrpSpPr>
                            <a:grpSpLocks/>
                          </wpg:cNvGrpSpPr>
                          <wpg:grpSpPr bwMode="auto">
                            <a:xfrm>
                              <a:off x="3971608" y="589352"/>
                              <a:ext cx="229870" cy="229870"/>
                              <a:chOff x="3943" y="7073"/>
                              <a:chExt cx="362" cy="362"/>
                            </a:xfrm>
                          </wpg:grpSpPr>
                          <wps:wsp>
                            <wps:cNvPr id="31" name="Oval 26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43" y="7073"/>
                                <a:ext cx="362" cy="3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603"/>
                            <wps:cNvSpPr>
                              <a:spLocks/>
                            </wps:cNvSpPr>
                            <wps:spPr bwMode="auto">
                              <a:xfrm>
                                <a:off x="3994" y="7154"/>
                                <a:ext cx="251" cy="181"/>
                              </a:xfrm>
                              <a:custGeom>
                                <a:avLst/>
                                <a:gdLst>
                                  <a:gd name="T0" fmla="*/ 0 w 362"/>
                                  <a:gd name="T1" fmla="*/ 211 h 211"/>
                                  <a:gd name="T2" fmla="*/ 181 w 362"/>
                                  <a:gd name="T3" fmla="*/ 30 h 211"/>
                                  <a:gd name="T4" fmla="*/ 181 w 362"/>
                                  <a:gd name="T5" fmla="*/ 211 h 211"/>
                                  <a:gd name="T6" fmla="*/ 362 w 362"/>
                                  <a:gd name="T7" fmla="*/ 3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62" h="211">
                                    <a:moveTo>
                                      <a:pt x="0" y="211"/>
                                    </a:moveTo>
                                    <a:cubicBezTo>
                                      <a:pt x="75" y="120"/>
                                      <a:pt x="151" y="30"/>
                                      <a:pt x="181" y="30"/>
                                    </a:cubicBezTo>
                                    <a:cubicBezTo>
                                      <a:pt x="211" y="30"/>
                                      <a:pt x="151" y="211"/>
                                      <a:pt x="181" y="211"/>
                                    </a:cubicBezTo>
                                    <a:cubicBezTo>
                                      <a:pt x="211" y="211"/>
                                      <a:pt x="362" y="0"/>
                                      <a:pt x="362" y="3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AutoShape 2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4775" y="860674"/>
                              <a:ext cx="635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Oval 2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8945" y="840105"/>
                              <a:ext cx="230505" cy="2298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2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3375" y="839470"/>
                              <a:ext cx="230505" cy="23050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2664"/>
                          <wpg:cNvGrpSpPr>
                            <a:grpSpLocks/>
                          </wpg:cNvGrpSpPr>
                          <wpg:grpSpPr bwMode="auto">
                            <a:xfrm>
                              <a:off x="1496060" y="708025"/>
                              <a:ext cx="114935" cy="57785"/>
                              <a:chOff x="5502" y="7606"/>
                              <a:chExt cx="362" cy="181"/>
                            </a:xfrm>
                          </wpg:grpSpPr>
                          <wps:wsp>
                            <wps:cNvPr id="74" name="Line 2665"/>
                            <wps:cNvCnPr/>
                            <wps:spPr bwMode="auto">
                              <a:xfrm flipV="1">
                                <a:off x="5502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666"/>
                            <wps:cNvCnPr/>
                            <wps:spPr bwMode="auto">
                              <a:xfrm>
                                <a:off x="5683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2667"/>
                            <wps:cNvCnPr/>
                            <wps:spPr bwMode="auto">
                              <a:xfrm flipH="1">
                                <a:off x="5502" y="7787"/>
                                <a:ext cx="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" name="AutoShape 2695"/>
                          <wps:cNvCnPr>
                            <a:cxnSpLocks noChangeShapeType="1"/>
                            <a:stCxn id="72" idx="2"/>
                          </wps:cNvCnPr>
                          <wps:spPr bwMode="auto">
                            <a:xfrm flipH="1">
                              <a:off x="1375410" y="955040"/>
                              <a:ext cx="227965" cy="19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85" name="Group 2697"/>
                          <wpg:cNvGrpSpPr>
                            <a:grpSpLocks/>
                          </wpg:cNvGrpSpPr>
                          <wpg:grpSpPr bwMode="auto">
                            <a:xfrm>
                              <a:off x="1904365" y="576580"/>
                              <a:ext cx="114935" cy="320675"/>
                              <a:chOff x="4416" y="7063"/>
                              <a:chExt cx="362" cy="1006"/>
                            </a:xfrm>
                          </wpg:grpSpPr>
                          <wpg:grpSp>
                            <wpg:cNvPr id="86" name="Group 26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6" y="7063"/>
                                <a:ext cx="362" cy="362"/>
                                <a:chOff x="4416" y="7063"/>
                                <a:chExt cx="362" cy="362"/>
                              </a:xfrm>
                            </wpg:grpSpPr>
                            <wps:wsp>
                              <wps:cNvPr id="87" name="Line 2699"/>
                              <wps:cNvCnPr/>
                              <wps:spPr bwMode="auto">
                                <a:xfrm flipV="1">
                                  <a:off x="4416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700"/>
                              <wps:cNvCnPr/>
                              <wps:spPr bwMode="auto">
                                <a:xfrm>
                                  <a:off x="4597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701"/>
                              <wps:cNvCnPr/>
                              <wps:spPr bwMode="auto">
                                <a:xfrm flipV="1">
                                  <a:off x="4597" y="7063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0" name="Line 2702"/>
                            <wps:cNvCnPr/>
                            <wps:spPr bwMode="auto">
                              <a:xfrm>
                                <a:off x="4597" y="7244"/>
                                <a:ext cx="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Rectangle 2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7425"/>
                                <a:ext cx="91" cy="3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Line 2704"/>
                            <wps:cNvCnPr/>
                            <wps:spPr bwMode="auto">
                              <a:xfrm>
                                <a:off x="4597" y="7787"/>
                                <a:ext cx="0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2705"/>
                            <wps:cNvCnPr/>
                            <wps:spPr bwMode="auto">
                              <a:xfrm>
                                <a:off x="4517" y="7968"/>
                                <a:ext cx="18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2706"/>
                            <wps:cNvCnPr/>
                            <wps:spPr bwMode="auto">
                              <a:xfrm>
                                <a:off x="4547" y="8018"/>
                                <a:ext cx="13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2707"/>
                            <wps:cNvCnPr/>
                            <wps:spPr bwMode="auto">
                              <a:xfrm>
                                <a:off x="4585" y="8068"/>
                                <a:ext cx="5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" name="Line 2719"/>
                          <wps:cNvCnPr/>
                          <wps:spPr bwMode="auto">
                            <a:xfrm>
                              <a:off x="2174875" y="960695"/>
                              <a:ext cx="9144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Text Box 27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6190" y="643077"/>
                              <a:ext cx="2762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E654C" w:rsidRPr="00AA2AEA" w:rsidRDefault="005E654C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9" name="Rectangle 2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7610" y="904180"/>
                              <a:ext cx="459740" cy="114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utoShape 27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5640" y="956310"/>
                              <a:ext cx="227965" cy="19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AutoShape 27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74875" y="557937"/>
                              <a:ext cx="635" cy="9144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Oval 2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0265" y="604520"/>
                              <a:ext cx="230505" cy="23050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2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5835" y="605155"/>
                              <a:ext cx="230505" cy="2298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2482"/>
                          <wps:cNvCnPr/>
                          <wps:spPr bwMode="auto">
                            <a:xfrm>
                              <a:off x="3735070" y="713105"/>
                              <a:ext cx="22987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Text Box 2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9494" y="337287"/>
                              <a:ext cx="3524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A1B" w:rsidRPr="00242ABD" w:rsidRDefault="001D4A1B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242ABD">
                                  <w:rPr>
                                    <w:lang w:val="es-ES_tradnl"/>
                                  </w:rPr>
                                  <w:t>T</w:t>
                                </w:r>
                                <w:r w:rsidR="00FD6B84" w:rsidRPr="00242ABD">
                                  <w:rPr>
                                    <w:lang w:val="es-ES_tradnl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7" name="Line 2519"/>
                          <wps:cNvCnPr/>
                          <wps:spPr bwMode="auto">
                            <a:xfrm>
                              <a:off x="3095625" y="554990"/>
                              <a:ext cx="635" cy="1371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Oval 2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2805" y="1631950"/>
                              <a:ext cx="230505" cy="23050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Oval 2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8375" y="1632585"/>
                              <a:ext cx="230505" cy="22987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2537"/>
                          <wps:cNvCnPr/>
                          <wps:spPr bwMode="auto">
                            <a:xfrm>
                              <a:off x="3737610" y="1740535"/>
                              <a:ext cx="22987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Text Box 25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2034" y="1352264"/>
                              <a:ext cx="3524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A1B" w:rsidRPr="00242ABD" w:rsidRDefault="001D4A1B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242ABD">
                                  <w:rPr>
                                    <w:lang w:val="es-ES_tradnl"/>
                                  </w:rPr>
                                  <w:t>T</w:t>
                                </w:r>
                                <w:r w:rsidR="00FD6B84" w:rsidRPr="00242ABD">
                                  <w:rPr>
                                    <w:lang w:val="es-ES_tradnl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2" name="Line 2550"/>
                          <wps:cNvCnPr/>
                          <wps:spPr bwMode="auto">
                            <a:xfrm flipH="1" flipV="1">
                              <a:off x="3098165" y="1746250"/>
                              <a:ext cx="29464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Text Box 25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9630" y="377861"/>
                              <a:ext cx="262255" cy="310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D4A1B" w:rsidRPr="00AA2AEA" w:rsidRDefault="001D4A1B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lang w:val="es-ES_tradn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4" name="Group 2725"/>
                          <wpg:cNvGrpSpPr>
                            <a:grpSpLocks/>
                          </wpg:cNvGrpSpPr>
                          <wpg:grpSpPr bwMode="auto">
                            <a:xfrm>
                              <a:off x="3307080" y="1417320"/>
                              <a:ext cx="114935" cy="206375"/>
                              <a:chOff x="5140" y="7244"/>
                              <a:chExt cx="181" cy="325"/>
                            </a:xfrm>
                          </wpg:grpSpPr>
                          <wpg:grpSp>
                            <wpg:cNvPr id="135" name="Group 27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40" y="7244"/>
                                <a:ext cx="181" cy="182"/>
                                <a:chOff x="4416" y="7063"/>
                                <a:chExt cx="362" cy="362"/>
                              </a:xfrm>
                            </wpg:grpSpPr>
                            <wps:wsp>
                              <wps:cNvPr id="136" name="Line 2727"/>
                              <wps:cNvCnPr/>
                              <wps:spPr bwMode="auto">
                                <a:xfrm flipV="1">
                                  <a:off x="4416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728"/>
                              <wps:cNvCnPr/>
                              <wps:spPr bwMode="auto">
                                <a:xfrm>
                                  <a:off x="4597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729"/>
                              <wps:cNvCnPr/>
                              <wps:spPr bwMode="auto">
                                <a:xfrm flipV="1">
                                  <a:off x="4597" y="7063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9" name="Line 2730"/>
                            <wps:cNvCnPr/>
                            <wps:spPr bwMode="auto">
                              <a:xfrm>
                                <a:off x="5231" y="7335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2731"/>
                            <wps:cNvCnPr/>
                            <wps:spPr bwMode="auto">
                              <a:xfrm>
                                <a:off x="5231" y="7427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2732"/>
                            <wps:cNvCnPr/>
                            <wps:spPr bwMode="auto">
                              <a:xfrm>
                                <a:off x="5191" y="7518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2733"/>
                            <wps:cNvCnPr/>
                            <wps:spPr bwMode="auto">
                              <a:xfrm>
                                <a:off x="5206" y="7543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2734"/>
                            <wps:cNvCnPr/>
                            <wps:spPr bwMode="auto">
                              <a:xfrm>
                                <a:off x="5225" y="7568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" name="Line 2735"/>
                          <wps:cNvCnPr/>
                          <wps:spPr bwMode="auto">
                            <a:xfrm flipH="1" flipV="1">
                              <a:off x="3096895" y="721360"/>
                              <a:ext cx="29464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6" name="Group 2738"/>
                          <wpg:cNvGrpSpPr>
                            <a:grpSpLocks/>
                          </wpg:cNvGrpSpPr>
                          <wpg:grpSpPr bwMode="auto">
                            <a:xfrm>
                              <a:off x="4281171" y="543560"/>
                              <a:ext cx="114935" cy="57785"/>
                              <a:chOff x="5502" y="7606"/>
                              <a:chExt cx="362" cy="181"/>
                            </a:xfrm>
                          </wpg:grpSpPr>
                          <wps:wsp>
                            <wps:cNvPr id="147" name="Line 2739"/>
                            <wps:cNvCnPr/>
                            <wps:spPr bwMode="auto">
                              <a:xfrm flipV="1">
                                <a:off x="5502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2740"/>
                            <wps:cNvCnPr/>
                            <wps:spPr bwMode="auto">
                              <a:xfrm>
                                <a:off x="5683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2741"/>
                            <wps:cNvCnPr/>
                            <wps:spPr bwMode="auto">
                              <a:xfrm flipH="1">
                                <a:off x="5502" y="7787"/>
                                <a:ext cx="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4" name="Line 2746"/>
                          <wps:cNvCnPr/>
                          <wps:spPr bwMode="auto">
                            <a:xfrm>
                              <a:off x="4099374" y="1737995"/>
                              <a:ext cx="635" cy="228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5" name="Group 2747"/>
                          <wpg:cNvGrpSpPr>
                            <a:grpSpLocks/>
                          </wpg:cNvGrpSpPr>
                          <wpg:grpSpPr bwMode="auto">
                            <a:xfrm flipV="1">
                              <a:off x="4044764" y="1967865"/>
                              <a:ext cx="114935" cy="57785"/>
                              <a:chOff x="5502" y="7606"/>
                              <a:chExt cx="362" cy="181"/>
                            </a:xfrm>
                          </wpg:grpSpPr>
                          <wps:wsp>
                            <wps:cNvPr id="156" name="Line 2748"/>
                            <wps:cNvCnPr/>
                            <wps:spPr bwMode="auto">
                              <a:xfrm flipV="1">
                                <a:off x="5502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2749"/>
                            <wps:cNvCnPr/>
                            <wps:spPr bwMode="auto">
                              <a:xfrm>
                                <a:off x="5683" y="7606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2750"/>
                            <wps:cNvCnPr/>
                            <wps:spPr bwMode="auto">
                              <a:xfrm flipH="1">
                                <a:off x="5502" y="7787"/>
                                <a:ext cx="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" name="Group 2751"/>
                          <wpg:cNvGrpSpPr>
                            <a:grpSpLocks/>
                          </wpg:cNvGrpSpPr>
                          <wpg:grpSpPr bwMode="auto">
                            <a:xfrm>
                              <a:off x="3676015" y="394970"/>
                              <a:ext cx="114935" cy="206375"/>
                              <a:chOff x="5140" y="7244"/>
                              <a:chExt cx="181" cy="325"/>
                            </a:xfrm>
                          </wpg:grpSpPr>
                          <wpg:grpSp>
                            <wpg:cNvPr id="160" name="Group 2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40" y="7244"/>
                                <a:ext cx="181" cy="182"/>
                                <a:chOff x="4416" y="7063"/>
                                <a:chExt cx="362" cy="362"/>
                              </a:xfrm>
                            </wpg:grpSpPr>
                            <wps:wsp>
                              <wps:cNvPr id="161" name="Line 2753"/>
                              <wps:cNvCnPr/>
                              <wps:spPr bwMode="auto">
                                <a:xfrm flipV="1">
                                  <a:off x="4416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2754"/>
                              <wps:cNvCnPr/>
                              <wps:spPr bwMode="auto">
                                <a:xfrm>
                                  <a:off x="4597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2755"/>
                              <wps:cNvCnPr/>
                              <wps:spPr bwMode="auto">
                                <a:xfrm flipV="1">
                                  <a:off x="4597" y="7063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4" name="Line 2756"/>
                            <wps:cNvCnPr/>
                            <wps:spPr bwMode="auto">
                              <a:xfrm>
                                <a:off x="5231" y="7335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2757"/>
                            <wps:cNvCnPr/>
                            <wps:spPr bwMode="auto">
                              <a:xfrm>
                                <a:off x="5231" y="7427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2758"/>
                            <wps:cNvCnPr/>
                            <wps:spPr bwMode="auto">
                              <a:xfrm>
                                <a:off x="5191" y="7518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2759"/>
                            <wps:cNvCnPr/>
                            <wps:spPr bwMode="auto">
                              <a:xfrm>
                                <a:off x="5206" y="7543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2760"/>
                            <wps:cNvCnPr/>
                            <wps:spPr bwMode="auto">
                              <a:xfrm>
                                <a:off x="5225" y="7568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9" name="Group 2761"/>
                          <wpg:cNvGrpSpPr>
                            <a:grpSpLocks/>
                          </wpg:cNvGrpSpPr>
                          <wpg:grpSpPr bwMode="auto">
                            <a:xfrm>
                              <a:off x="3308350" y="396240"/>
                              <a:ext cx="114935" cy="206375"/>
                              <a:chOff x="5140" y="7244"/>
                              <a:chExt cx="181" cy="325"/>
                            </a:xfrm>
                          </wpg:grpSpPr>
                          <wpg:grpSp>
                            <wpg:cNvPr id="170" name="Group 27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40" y="7244"/>
                                <a:ext cx="181" cy="182"/>
                                <a:chOff x="4416" y="7063"/>
                                <a:chExt cx="362" cy="362"/>
                              </a:xfrm>
                            </wpg:grpSpPr>
                            <wps:wsp>
                              <wps:cNvPr id="171" name="Line 2763"/>
                              <wps:cNvCnPr/>
                              <wps:spPr bwMode="auto">
                                <a:xfrm flipV="1">
                                  <a:off x="4416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2764"/>
                              <wps:cNvCnPr/>
                              <wps:spPr bwMode="auto">
                                <a:xfrm>
                                  <a:off x="4597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2765"/>
                              <wps:cNvCnPr/>
                              <wps:spPr bwMode="auto">
                                <a:xfrm flipV="1">
                                  <a:off x="4597" y="7063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4" name="Line 2766"/>
                            <wps:cNvCnPr/>
                            <wps:spPr bwMode="auto">
                              <a:xfrm>
                                <a:off x="5231" y="7335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2767"/>
                            <wps:cNvCnPr/>
                            <wps:spPr bwMode="auto">
                              <a:xfrm>
                                <a:off x="5231" y="7427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2768"/>
                            <wps:cNvCnPr/>
                            <wps:spPr bwMode="auto">
                              <a:xfrm>
                                <a:off x="5191" y="7518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2769"/>
                            <wps:cNvCnPr/>
                            <wps:spPr bwMode="auto">
                              <a:xfrm>
                                <a:off x="5206" y="7543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2770"/>
                            <wps:cNvCnPr/>
                            <wps:spPr bwMode="auto">
                              <a:xfrm>
                                <a:off x="5225" y="7568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2" name="Text Box 2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9469" y="332105"/>
                              <a:ext cx="32258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51A7" w:rsidRPr="009475F7" w:rsidRDefault="00860698" w:rsidP="00035F88">
                                <w:pP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G2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3" name="Text Box 27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1963" y="1782172"/>
                              <a:ext cx="25273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951A7" w:rsidRPr="009475F7" w:rsidRDefault="001951A7" w:rsidP="00035F88">
                                <w:pP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9475F7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4" name="Text Box 2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0873" y="617131"/>
                              <a:ext cx="3524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3476" w:rsidRPr="00242ABD" w:rsidRDefault="00083476" w:rsidP="00035F88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242ABD">
                                  <w:rPr>
                                    <w:lang w:val="es-ES_tradnl"/>
                                  </w:rPr>
                                  <w:t>T1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7" name="Text Box 2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0829" y="692096"/>
                              <a:ext cx="36703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35F88" w:rsidRPr="009475F7" w:rsidRDefault="00035F88" w:rsidP="00035F88">
                                <w:pP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9475F7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Zn</w:t>
                                </w:r>
                                <w:r w:rsidR="00781920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200" name="Group 2751"/>
                          <wpg:cNvGrpSpPr>
                            <a:grpSpLocks/>
                          </wpg:cNvGrpSpPr>
                          <wpg:grpSpPr bwMode="auto">
                            <a:xfrm>
                              <a:off x="490536" y="818324"/>
                              <a:ext cx="115570" cy="206375"/>
                              <a:chOff x="0" y="0"/>
                              <a:chExt cx="182" cy="325"/>
                            </a:xfrm>
                          </wpg:grpSpPr>
                          <wpg:grpSp>
                            <wpg:cNvPr id="201" name="Group 2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" cy="182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207" name="Line 2753"/>
                              <wps:cNvCnPr/>
                              <wps:spPr bwMode="auto">
                                <a:xfrm flipV="1">
                                  <a:off x="0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2754"/>
                              <wps:cNvCnPr/>
                              <wps:spPr bwMode="auto">
                                <a:xfrm>
                                  <a:off x="181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2755"/>
                              <wps:cNvCnPr/>
                              <wps:spPr bwMode="auto">
                                <a:xfrm flipV="1">
                                  <a:off x="181" y="0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2" name="Line 2756"/>
                            <wps:cNvCnPr/>
                            <wps:spPr bwMode="auto">
                              <a:xfrm>
                                <a:off x="91" y="91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2757"/>
                            <wps:cNvCnPr/>
                            <wps:spPr bwMode="auto">
                              <a:xfrm>
                                <a:off x="91" y="183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2758"/>
                            <wps:cNvCnPr/>
                            <wps:spPr bwMode="auto">
                              <a:xfrm>
                                <a:off x="51" y="274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2759"/>
                            <wps:cNvCnPr/>
                            <wps:spPr bwMode="auto">
                              <a:xfrm>
                                <a:off x="66" y="299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2760"/>
                            <wps:cNvCnPr/>
                            <wps:spPr bwMode="auto">
                              <a:xfrm>
                                <a:off x="85" y="324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6" name="216 Conector recto"/>
                          <wps:cNvCnPr/>
                          <wps:spPr>
                            <a:xfrm flipH="1">
                              <a:off x="1262850" y="1104828"/>
                              <a:ext cx="1119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225 Grupo"/>
                          <wpg:cNvGrpSpPr/>
                          <wpg:grpSpPr>
                            <a:xfrm>
                              <a:off x="1158545" y="1194475"/>
                              <a:ext cx="202706" cy="212512"/>
                              <a:chOff x="1104455" y="1183634"/>
                              <a:chExt cx="202706" cy="212512"/>
                            </a:xfrm>
                          </wpg:grpSpPr>
                          <wps:wsp>
                            <wps:cNvPr id="219" name="Oval 2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04455" y="1183634"/>
                                <a:ext cx="202706" cy="2125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" name="224 Grupo"/>
                            <wpg:cNvGrpSpPr/>
                            <wpg:grpSpPr>
                              <a:xfrm>
                                <a:off x="1226765" y="1264819"/>
                                <a:ext cx="48476" cy="54000"/>
                                <a:chOff x="1226765" y="1264819"/>
                                <a:chExt cx="48476" cy="54000"/>
                              </a:xfrm>
                            </wpg:grpSpPr>
                            <wps:wsp>
                              <wps:cNvPr id="218" name="218 Conector recto"/>
                              <wps:cNvCnPr/>
                              <wps:spPr>
                                <a:xfrm rot="2700000" flipV="1">
                                  <a:off x="1199765" y="1291819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218 Conector recto"/>
                              <wps:cNvCnPr/>
                              <wps:spPr>
                                <a:xfrm rot="5400000" flipV="1">
                                  <a:off x="1257241" y="1289160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22" name="218 Conector recto"/>
                            <wps:cNvCnPr/>
                            <wps:spPr>
                              <a:xfrm rot="18900000" flipH="1" flipV="1">
                                <a:off x="1163061" y="1289218"/>
                                <a:ext cx="5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3" name="218 Conector recto"/>
                            <wps:cNvCnPr/>
                            <wps:spPr>
                              <a:xfrm flipH="1" flipV="1">
                                <a:off x="1168593" y="1306723"/>
                                <a:ext cx="0" cy="3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9" name="1 Grupo"/>
                            <wpg:cNvGrpSpPr/>
                            <wpg:grpSpPr>
                              <a:xfrm rot="13500000">
                                <a:off x="1163370" y="1201564"/>
                                <a:ext cx="50400" cy="54000"/>
                                <a:chOff x="0" y="1"/>
                                <a:chExt cx="48476" cy="54000"/>
                              </a:xfrm>
                            </wpg:grpSpPr>
                            <wps:wsp>
                              <wps:cNvPr id="230" name="2 Conector recto"/>
                              <wps:cNvCnPr/>
                              <wps:spPr>
                                <a:xfrm rot="2700000" flipV="1">
                                  <a:off x="-27000" y="27001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218 Conector recto"/>
                              <wps:cNvCnPr/>
                              <wps:spPr>
                                <a:xfrm rot="5400000" flipV="1">
                                  <a:off x="30476" y="24341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32" name="232 Conector recto"/>
                          <wps:cNvCnPr>
                            <a:stCxn id="219" idx="0"/>
                          </wps:cNvCnPr>
                          <wps:spPr>
                            <a:xfrm flipV="1">
                              <a:off x="1259898" y="1104828"/>
                              <a:ext cx="581" cy="8964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3" name="233 Grupo"/>
                          <wpg:cNvGrpSpPr/>
                          <wpg:grpSpPr>
                            <a:xfrm>
                              <a:off x="1235863" y="1400632"/>
                              <a:ext cx="57468" cy="262979"/>
                              <a:chOff x="639128" y="1647101"/>
                              <a:chExt cx="57468" cy="262979"/>
                            </a:xfrm>
                          </wpg:grpSpPr>
                          <wps:wsp>
                            <wps:cNvPr id="236" name="Line 2702"/>
                            <wps:cNvCnPr/>
                            <wps:spPr bwMode="auto">
                              <a:xfrm>
                                <a:off x="664528" y="1647101"/>
                                <a:ext cx="318" cy="576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Rectangle 2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335" y="1704797"/>
                                <a:ext cx="28893" cy="115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Line 2704"/>
                            <wps:cNvCnPr/>
                            <wps:spPr bwMode="auto">
                              <a:xfrm>
                                <a:off x="664528" y="1820189"/>
                                <a:ext cx="0" cy="576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2705"/>
                            <wps:cNvCnPr/>
                            <wps:spPr bwMode="auto">
                              <a:xfrm>
                                <a:off x="639128" y="1877885"/>
                                <a:ext cx="57468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2706"/>
                            <wps:cNvCnPr/>
                            <wps:spPr bwMode="auto">
                              <a:xfrm>
                                <a:off x="648653" y="1893823"/>
                                <a:ext cx="43180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2707"/>
                            <wps:cNvCnPr/>
                            <wps:spPr bwMode="auto">
                              <a:xfrm>
                                <a:off x="660718" y="1909761"/>
                                <a:ext cx="16193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6" name="Rectangle 2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6160" y="885488"/>
                              <a:ext cx="109220" cy="114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25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1390" y="660063"/>
                              <a:ext cx="23368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13AD" w:rsidRDefault="004213AD" w:rsidP="004213A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lang w:val="es-ES_tradnl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8" name="Text Box 25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3724" y="2184168"/>
                              <a:ext cx="36703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213AD" w:rsidRDefault="004213AD" w:rsidP="004213AD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eastAsia="Times New Roman"/>
                                    <w:sz w:val="18"/>
                                    <w:szCs w:val="18"/>
                                    <w:lang w:val="es-ES_tradnl"/>
                                  </w:rPr>
                                  <w:t>Zn</w:t>
                                </w:r>
                                <w:r w:rsidR="00781920">
                                  <w:rPr>
                                    <w:rFonts w:eastAsia="Times New Roman"/>
                                    <w:sz w:val="18"/>
                                    <w:szCs w:val="18"/>
                                    <w:lang w:val="es-ES_tradnl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49" name="216 Conector recto"/>
                          <wps:cNvCnPr/>
                          <wps:spPr>
                            <a:xfrm flipH="1">
                              <a:off x="3851016" y="1864502"/>
                              <a:ext cx="1117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0" name="3 Grupo"/>
                          <wpg:cNvGrpSpPr/>
                          <wpg:grpSpPr>
                            <a:xfrm>
                              <a:off x="3746876" y="1954672"/>
                              <a:ext cx="202565" cy="212090"/>
                              <a:chOff x="222885" y="0"/>
                              <a:chExt cx="202706" cy="212512"/>
                            </a:xfrm>
                          </wpg:grpSpPr>
                          <wps:wsp>
                            <wps:cNvPr id="259" name="Oval 2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885" y="0"/>
                                <a:ext cx="202706" cy="21251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0" name="5 Grupo"/>
                            <wpg:cNvGrpSpPr/>
                            <wpg:grpSpPr>
                              <a:xfrm>
                                <a:off x="345195" y="81186"/>
                                <a:ext cx="48476" cy="54000"/>
                                <a:chOff x="345195" y="81186"/>
                                <a:chExt cx="48476" cy="54000"/>
                              </a:xfrm>
                            </wpg:grpSpPr>
                            <wps:wsp>
                              <wps:cNvPr id="266" name="11 Conector recto"/>
                              <wps:cNvCnPr/>
                              <wps:spPr>
                                <a:xfrm rot="2700000" flipV="1">
                                  <a:off x="318195" y="108186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218 Conector recto"/>
                              <wps:cNvCnPr/>
                              <wps:spPr>
                                <a:xfrm rot="5400000" flipV="1">
                                  <a:off x="375671" y="105526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1" name="218 Conector recto"/>
                            <wps:cNvCnPr/>
                            <wps:spPr>
                              <a:xfrm rot="18900000" flipH="1" flipV="1">
                                <a:off x="281491" y="105584"/>
                                <a:ext cx="5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218 Conector recto"/>
                            <wps:cNvCnPr/>
                            <wps:spPr>
                              <a:xfrm flipH="1" flipV="1">
                                <a:off x="287023" y="123089"/>
                                <a:ext cx="0" cy="3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63" name="1 Grupo"/>
                            <wpg:cNvGrpSpPr/>
                            <wpg:grpSpPr>
                              <a:xfrm rot="13500000">
                                <a:off x="291351" y="26519"/>
                                <a:ext cx="48476" cy="54000"/>
                                <a:chOff x="281800" y="17930"/>
                                <a:chExt cx="48476" cy="54000"/>
                              </a:xfrm>
                            </wpg:grpSpPr>
                            <wps:wsp>
                              <wps:cNvPr id="264" name="2 Conector recto"/>
                              <wps:cNvCnPr/>
                              <wps:spPr>
                                <a:xfrm rot="2700000" flipV="1">
                                  <a:off x="254800" y="44930"/>
                                  <a:ext cx="54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218 Conector recto"/>
                              <wps:cNvCnPr/>
                              <wps:spPr>
                                <a:xfrm rot="5400000" flipV="1">
                                  <a:off x="312276" y="42270"/>
                                  <a:ext cx="0" cy="36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51" name="232 Conector recto"/>
                          <wps:cNvCnPr/>
                          <wps:spPr>
                            <a:xfrm flipV="1">
                              <a:off x="3848476" y="1864502"/>
                              <a:ext cx="0" cy="895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2" name="14 Grupo"/>
                          <wpg:cNvGrpSpPr/>
                          <wpg:grpSpPr>
                            <a:xfrm>
                              <a:off x="3824116" y="2160410"/>
                              <a:ext cx="57106" cy="262887"/>
                              <a:chOff x="300355" y="205740"/>
                              <a:chExt cx="57468" cy="262979"/>
                            </a:xfrm>
                          </wpg:grpSpPr>
                          <wps:wsp>
                            <wps:cNvPr id="253" name="Line 2702"/>
                            <wps:cNvCnPr/>
                            <wps:spPr bwMode="auto">
                              <a:xfrm>
                                <a:off x="325755" y="205740"/>
                                <a:ext cx="318" cy="576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Rectangle 2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562" y="263436"/>
                                <a:ext cx="28893" cy="115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Line 2704"/>
                            <wps:cNvCnPr/>
                            <wps:spPr bwMode="auto">
                              <a:xfrm>
                                <a:off x="325755" y="378828"/>
                                <a:ext cx="0" cy="576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2705"/>
                            <wps:cNvCnPr/>
                            <wps:spPr bwMode="auto">
                              <a:xfrm>
                                <a:off x="300355" y="436524"/>
                                <a:ext cx="57468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2706"/>
                            <wps:cNvCnPr/>
                            <wps:spPr bwMode="auto">
                              <a:xfrm>
                                <a:off x="309880" y="452462"/>
                                <a:ext cx="43180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2707"/>
                            <wps:cNvCnPr/>
                            <wps:spPr bwMode="auto">
                              <a:xfrm>
                                <a:off x="321945" y="468400"/>
                                <a:ext cx="16193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8" name="AutoShape 2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4036" y="1652940"/>
                              <a:ext cx="635" cy="3594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245 Conector recto"/>
                          <wps:cNvCnPr/>
                          <wps:spPr>
                            <a:xfrm flipH="1">
                              <a:off x="3967198" y="1737729"/>
                              <a:ext cx="13474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0" name="Group 2738"/>
                          <wpg:cNvGrpSpPr>
                            <a:grpSpLocks/>
                          </wpg:cNvGrpSpPr>
                          <wpg:grpSpPr bwMode="auto">
                            <a:xfrm>
                              <a:off x="3690464" y="1472139"/>
                              <a:ext cx="114300" cy="57150"/>
                              <a:chOff x="0" y="0"/>
                              <a:chExt cx="362" cy="181"/>
                            </a:xfrm>
                          </wpg:grpSpPr>
                          <wps:wsp>
                            <wps:cNvPr id="271" name="Line 2739"/>
                            <wps:cNvCnPr/>
                            <wps:spPr bwMode="auto">
                              <a:xfrm flipV="1">
                                <a:off x="0" y="0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2740"/>
                            <wps:cNvCnPr/>
                            <wps:spPr bwMode="auto">
                              <a:xfrm>
                                <a:off x="181" y="0"/>
                                <a:ext cx="181" cy="1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2741"/>
                            <wps:cNvCnPr/>
                            <wps:spPr bwMode="auto">
                              <a:xfrm flipH="1">
                                <a:off x="0" y="181"/>
                                <a:ext cx="3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4" name="Group 2751"/>
                          <wpg:cNvGrpSpPr>
                            <a:grpSpLocks/>
                          </wpg:cNvGrpSpPr>
                          <wpg:grpSpPr bwMode="auto">
                            <a:xfrm>
                              <a:off x="4223420" y="1808105"/>
                              <a:ext cx="114931" cy="205739"/>
                              <a:chOff x="0" y="0"/>
                              <a:chExt cx="182" cy="325"/>
                            </a:xfrm>
                          </wpg:grpSpPr>
                          <wpg:grpSp>
                            <wpg:cNvPr id="275" name="Group 2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" cy="182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281" name="Line 2753"/>
                              <wps:cNvCnPr/>
                              <wps:spPr bwMode="auto">
                                <a:xfrm flipV="1">
                                  <a:off x="0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2754"/>
                              <wps:cNvCnPr/>
                              <wps:spPr bwMode="auto">
                                <a:xfrm>
                                  <a:off x="181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2755"/>
                              <wps:cNvCnPr/>
                              <wps:spPr bwMode="auto">
                                <a:xfrm flipV="1">
                                  <a:off x="181" y="0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6" name="Line 2756"/>
                            <wps:cNvCnPr/>
                            <wps:spPr bwMode="auto">
                              <a:xfrm>
                                <a:off x="91" y="91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Line 2757"/>
                            <wps:cNvCnPr/>
                            <wps:spPr bwMode="auto">
                              <a:xfrm>
                                <a:off x="91" y="183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" name="Line 2758"/>
                            <wps:cNvCnPr/>
                            <wps:spPr bwMode="auto">
                              <a:xfrm>
                                <a:off x="51" y="274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2759"/>
                            <wps:cNvCnPr/>
                            <wps:spPr bwMode="auto">
                              <a:xfrm>
                                <a:off x="66" y="299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2760"/>
                            <wps:cNvCnPr/>
                            <wps:spPr bwMode="auto">
                              <a:xfrm>
                                <a:off x="85" y="324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  <wps:wsp>
                        <wps:cNvPr id="285" name="Text Box 2548"/>
                        <wps:cNvSpPr txBox="1">
                          <a:spLocks noChangeArrowheads="1"/>
                        </wps:cNvSpPr>
                        <wps:spPr bwMode="auto">
                          <a:xfrm>
                            <a:off x="876790" y="1012116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2ABD" w:rsidRPr="00242ABD" w:rsidRDefault="00242ABD" w:rsidP="00242AB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T4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86" name="Text Box 2548"/>
                        <wps:cNvSpPr txBox="1">
                          <a:spLocks noChangeArrowheads="1"/>
                        </wps:cNvSpPr>
                        <wps:spPr bwMode="auto">
                          <a:xfrm>
                            <a:off x="3380939" y="1812819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22D39" w:rsidRDefault="00C22D39" w:rsidP="00C22D3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lang w:val="en-US"/>
                                </w:rPr>
                                <w:t>T5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475" o:spid="_x0000_s1026" editas="canvas" style="width:384.3pt;height:187.55pt;mso-position-horizontal-relative:char;mso-position-vertical-relative:line" coordsize="4879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799;height:23812;visibility:visible;mso-wrap-style:square">
                  <v:fill o:detectmouseclick="t"/>
                  <v:path o:connecttype="none"/>
                </v:shape>
                <v:group id="2432 Grupo" o:spid="_x0000_s1028" style="position:absolute;left:4905;top:1557;width:39056;height:20912" coordorigin="4905,3321" coordsize="39055,20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<v:group id="Group 2496" o:spid="_x0000_s1029" style="position:absolute;left:6896;top:8260;width:2298;height:2299" coordorigin="3943,707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oval id="Oval 2497" o:spid="_x0000_s1030" style="position:absolute;left:3943;top:7073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<v:shape id="Freeform 2498" o:spid="_x0000_s1031" style="position:absolute;left:3994;top:7154;width:251;height:181;visibility:visible;mso-wrap-style:square;v-text-anchor:top" coordsize="3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olMIA&#10;AADbAAAADwAAAGRycy9kb3ducmV2LnhtbERPTU/CQBC9m/AfNkPCTbaaYExlIYhBiBcjcuE2dIe2&#10;aWe27i60/nvXxMTbvLzPmS8HbtWVfKidGLibZqBICmdrKQ0cPje3j6BCRLHYOiED3xRguRjdzDG3&#10;rpcPuu5jqVKIhBwNVDF2udahqIgxTF1Hkriz84wxQV9q67FP4dzq+yx70Iy1pIYKO1pXVDT7Cxvg&#10;/q3Z+k344vfjgWan5vX5Zc3GTMbD6glUpCH+i//cO5vmz+D3l3SA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aiUwgAAANsAAAAPAAAAAAAAAAAAAAAAAJgCAABkcnMvZG93&#10;bnJldi54bWxQSwUGAAAAAAQABAD1AAAAhwMAAAAA&#10;" path="m,211c75,120,151,30,181,30v30,,-30,181,,181c211,211,362,,362,30e" filled="f">
                      <v:path arrowok="t" o:connecttype="custom" o:connectlocs="0,181;125,26;125,181;251,26" o:connectangles="0,0,0,0"/>
                    </v:shape>
                  </v:group>
                  <v:line id="Line 2499" o:spid="_x0000_s1032" style="position:absolute;flip:x y;visibility:visible;mso-wrap-style:square" from="9194,9606" to="13747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18" o:spid="_x0000_s1033" type="#_x0000_t202" style="position:absolute;left:6032;top:4833;width:3696;height:3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AUNMQA&#10;AADbAAAADwAAAGRycy9kb3ducmV2LnhtbERPTUvDQBC9F/wPywhepNkkgpaYbRFFESwptj14HLNj&#10;Es3Oht01jf76riD0No/3OeVqMr0YyfnOsoIsSUEQ11Z33CjY7x7nCxA+IGvsLZOCH/KwWp7NSiy0&#10;PfArjdvQiBjCvkAFbQhDIaWvWzLoEzsQR+7DOoMhQtdI7fAQw00v8zS9lgY7jg0tDnTfUv21/TYK&#10;fjdubfN8/ZS9v111Y3i4/KxeKqUuzqe7WxCBpnAS/7ufdZx/A3+/xAPk8gg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FDTEAAAA2wAAAA8AAAAAAAAAAAAAAAAAmAIAAGRycy9k&#10;b3ducmV2LnhtbFBLBQYAAAAABAAEAPUAAACJAwAAAAA=&#10;" filled="f" stroked="f">
                    <v:textbox>
                      <w:txbxContent>
                        <w:p w:rsidR="001D4A1B" w:rsidRPr="00AA2AEA" w:rsidRDefault="001D4A1B" w:rsidP="00035F88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G1</w:t>
                          </w:r>
                        </w:p>
                      </w:txbxContent>
                    </v:textbox>
                  </v:shape>
                  <v:shape id="Text Box 2582" o:spid="_x0000_s1034" type="#_x0000_t202" style="position:absolute;left:12783;top:14242;width:367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  <v:textbox style="mso-fit-shape-to-text:t">
                      <w:txbxContent>
                        <w:p w:rsidR="001D4A1B" w:rsidRPr="009475F7" w:rsidRDefault="001D4A1B" w:rsidP="00035F88">
                          <w:pPr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475F7">
                            <w:rPr>
                              <w:sz w:val="18"/>
                              <w:szCs w:val="18"/>
                              <w:lang w:val="es-ES_tradnl"/>
                            </w:rPr>
                            <w:t>Zn</w:t>
                          </w:r>
                          <w:r w:rsidR="00781920">
                            <w:rPr>
                              <w:sz w:val="18"/>
                              <w:szCs w:val="18"/>
                              <w:lang w:val="es-ES_tradnl"/>
                            </w:rPr>
                            <w:t>4</w:t>
                          </w:r>
                        </w:p>
                      </w:txbxContent>
                    </v:textbox>
                  </v:shape>
                  <v:group id="Group 2601" o:spid="_x0000_s1035" style="position:absolute;left:39716;top:5893;width:2298;height:2299" coordorigin="3943,707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oval id="Oval 2602" o:spid="_x0000_s1036" style="position:absolute;left:3943;top:7073;width:362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<v:shape id="Freeform 2603" o:spid="_x0000_s1037" style="position:absolute;left:3994;top:7154;width:251;height:181;visibility:visible;mso-wrap-style:square;v-text-anchor:top" coordsize="362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sgMUA&#10;AADbAAAADwAAAGRycy9kb3ducmV2LnhtbESPQUvDQBSE74L/YXlCb3ZjiyJpt0UrreKl2PbS22v2&#10;mYTkvY272yb+e1cQPA4z8w0zXw7cqgv5UDsxcDfOQJEUztZSGjjs17ePoEJEsdg6IQPfFGC5uL6a&#10;Y25dLx902cVSJYiEHA1UMXa51qGoiDGMXUeSvE/nGWOSvtTWY5/g3OpJlj1oxlrSQoUdrSoqmt2Z&#10;DXD/3rz6dfji7fFA96dm8/yyYmNGN8PTDFSkIf6H/9pv1sB0Ar9f0g/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WyAxQAAANsAAAAPAAAAAAAAAAAAAAAAAJgCAABkcnMv&#10;ZG93bnJldi54bWxQSwUGAAAAAAQABAD1AAAAigMAAAAA&#10;" path="m,211c75,120,151,30,181,30v30,,-30,181,,181c211,211,362,,362,30e" filled="f">
                      <v:path arrowok="t" o:connecttype="custom" o:connectlocs="0,181;125,26;125,181;251,26" o:connectangles="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661" o:spid="_x0000_s1038" type="#_x0000_t32" style="position:absolute;left:13747;top:8606;width:7;height:3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<v:oval id="Oval 2662" o:spid="_x0000_s1039" style="position:absolute;left:17189;top:8401;width:2305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lKMMA&#10;AADbAAAADwAAAGRycy9kb3ducmV2LnhtbESP0WoCMRRE3wv+Q7iCL0WzSqmyGkUKgg9CrfoB1801&#10;u7q52SbR3f59Uyj4OMzMGWax6mwtHuRD5VjBeJSBIC6crtgoOB03wxmIEJE11o5JwQ8FWC17LwvM&#10;tWv5ix6HaESCcMhRQRljk0sZipIshpFriJN3cd5iTNIbqT22CW5rOcmyd2mx4rRQYkMfJRW3w90q&#10;OJ9PrpPf/nP/am4e365tY3Z7pQb9bj0HEamLz/B/e6sVTM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IlKMMAAADbAAAADwAAAAAAAAAAAAAAAACYAgAAZHJzL2Rv&#10;d25yZXYueG1sUEsFBgAAAAAEAAQA9QAAAIgDAAAAAA==&#10;" filled="f"/>
                  <v:oval id="Oval 2663" o:spid="_x0000_s1040" style="position:absolute;left:16033;top:8394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7X8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b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LtfxQAAANsAAAAPAAAAAAAAAAAAAAAAAJgCAABkcnMv&#10;ZG93bnJldi54bWxQSwUGAAAAAAQABAD1AAAAigMAAAAA&#10;" filled="f"/>
                  <v:group id="Group 2664" o:spid="_x0000_s1041" style="position:absolute;left:14960;top:7080;width:1149;height:578" coordorigin="5502,7606" coordsize="36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line id="Line 2665" o:spid="_x0000_s1042" style="position:absolute;flip:y;visibility:visible;mso-wrap-style:square" from="5502,7606" to="5683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      <v:line id="Line 2666" o:spid="_x0000_s1043" style="position:absolute;visibility:visible;mso-wrap-style:square" from="5683,7606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line id="Line 2667" o:spid="_x0000_s1044" style="position:absolute;flip:x;visibility:visible;mso-wrap-style:square" from="5502,7787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</v:group>
                  <v:shape id="AutoShape 2695" o:spid="_x0000_s1045" type="#_x0000_t32" style="position:absolute;left:13754;top:9550;width:2279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  <v:group id="Group 2697" o:spid="_x0000_s1046" style="position:absolute;left:19043;top:5765;width:1150;height:3207" coordorigin="4416,7063" coordsize="362,1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group id="Group 2698" o:spid="_x0000_s1047" style="position:absolute;left:4416;top:7063;width:362;height:362" coordorigin="4416,706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<v:line id="Line 2699" o:spid="_x0000_s1048" style="position:absolute;flip:y;visibility:visible;mso-wrap-style:square" from="4416,7244" to="4597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  <v:line id="Line 2700" o:spid="_x0000_s1049" style="position:absolute;visibility:visible;mso-wrap-style:square" from="4597,7244" to="477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v:line id="Line 2701" o:spid="_x0000_s1050" style="position:absolute;flip:y;visibility:visible;mso-wrap-style:square" from="4597,7063" to="4598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  </v:group>
                    <v:line id="Line 2702" o:spid="_x0000_s1051" style="position:absolute;visibility:visible;mso-wrap-style:square" from="4597,7244" to="459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rect id="Rectangle 2703" o:spid="_x0000_s1052" style="position:absolute;left:4546;top:7425;width:91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<v:line id="Line 2704" o:spid="_x0000_s1053" style="position:absolute;visibility:visible;mso-wrap-style:square" from="4597,7787" to="4597,7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v:line id="Line 2705" o:spid="_x0000_s1054" style="position:absolute;visibility:visible;mso-wrap-style:square" from="4517,7968" to="4698,7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<v:line id="Line 2706" o:spid="_x0000_s1055" style="position:absolute;visibility:visible;mso-wrap-style:square" from="4547,8018" to="4683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  <v:line id="Line 2707" o:spid="_x0000_s1056" style="position:absolute;visibility:visible;mso-wrap-style:square" from="4585,8068" to="463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/v:group>
                  <v:line id="Line 2719" o:spid="_x0000_s1057" style="position:absolute;visibility:visible;mso-wrap-style:square" from="21748,9606" to="30892,9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shape id="Text Box 2720" o:spid="_x0000_s1058" type="#_x0000_t202" style="position:absolute;left:25361;top:6430;width:276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r88QA&#10;AADcAAAADwAAAGRycy9kb3ducmV2LnhtbESPQW/CMAyF75P2HyJP2m0koDFBR0AT2yRubIwfYDVe&#10;07VxqiaDwq/HByRutt7ze58XqyG06kB9qiNbGI8MKOIyuporC/ufz6cZqJSRHbaRycKJEqyW93cL&#10;LFw88jcddrlSEsKpQAs+567QOpWeAqZR7IhF+419wCxrX2nX41HCQ6snxrzogDVLg8eO1p7KZvcf&#10;LMxM2DbNfPKVwvN5PPXr9/jR/Vn7+DC8vYLKNOSb+Xq9cYJvhFaekQn0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6/PEAAAA3AAAAA8AAAAAAAAAAAAAAAAAmAIAAGRycy9k&#10;b3ducmV2LnhtbFBLBQYAAAAABAAEAPUAAACJAwAAAAA=&#10;" filled="f" stroked="f">
                    <v:textbox style="mso-fit-shape-to-text:t">
                      <w:txbxContent>
                        <w:p w:rsidR="005E654C" w:rsidRPr="00AA2AEA" w:rsidRDefault="005E654C" w:rsidP="00035F88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L</w:t>
                          </w:r>
                        </w:p>
                      </w:txbxContent>
                    </v:textbox>
                  </v:shape>
                  <v:rect id="Rectangle 2721" o:spid="_x0000_s1059" style="position:absolute;left:24676;top:9041;width:4597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  <v:shape id="AutoShape 2722" o:spid="_x0000_s1060" type="#_x0000_t32" style="position:absolute;left:19456;top:9563;width:2280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UdcUAAADc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S/FHx5RibQ2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UdcUAAADcAAAADwAAAAAAAAAA&#10;AAAAAAChAgAAZHJzL2Rvd25yZXYueG1sUEsFBgAAAAAEAAQA+QAAAJMDAAAAAA==&#10;"/>
                  <v:shape id="AutoShape 2724" o:spid="_x0000_s1061" type="#_x0000_t32" style="position:absolute;left:21748;top:5579;width:7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vmc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q+ZwQAAANwAAAAPAAAAAAAAAAAAAAAA&#10;AKECAABkcnMvZG93bnJldi54bWxQSwUGAAAAAAQABAD5AAAAjwMAAAAA&#10;"/>
                  <v:oval id="Oval 2478" o:spid="_x0000_s1062" style="position:absolute;left:33902;top:6045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HhcIA&#10;AADcAAAADwAAAGRycy9kb3ducmV2LnhtbERPzWoCMRC+F3yHMIKXolltEVmNIgXBg1CrPsC4GbOr&#10;m8k2ie727ZtCwdt8fL+zWHW2Fg/yoXKsYDzKQBAXTldsFJyOm+EMRIjIGmvHpOCHAqyWvZcF5tq1&#10;/EWPQzQihXDIUUEZY5NLGYqSLIaRa4gTd3HeYkzQG6k9tinc1nKSZVNpseLUUGJDHyUVt8PdKjif&#10;T66T3/5z/2puHt+vbWN2e6UG/W49BxGpi0/xv3ur0/zxG/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keFwgAAANwAAAAPAAAAAAAAAAAAAAAAAJgCAABkcnMvZG93&#10;bnJldi54bWxQSwUGAAAAAAQABAD1AAAAhwMAAAAA&#10;" filled="f"/>
                  <v:oval id="Oval 2479" o:spid="_x0000_s1063" style="position:absolute;left:35058;top:6051;width:2305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f8cIA&#10;AADcAAAADwAAAGRycy9kb3ducmV2LnhtbERP22oCMRB9L/QfwhR8KTWrSCmrUaQg+FDwth8wbsbs&#10;6mayTVJ3/XsjCH2bw7nObNHbRlzJh9qxgtEwA0FcOl2zUVAcVh9fIEJE1tg4JgU3CrCYv77MMNeu&#10;4x1d99GIFMIhRwVVjG0uZSgrshiGriVO3Ml5izFBb6T22KVw28hxln1KizWnhgpb+q6ovOz/rILj&#10;sXC9/PWb7bu5eJycu9b8bJUavPXLKYhIffwXP91rneaPJv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9/xwgAAANwAAAAPAAAAAAAAAAAAAAAAAJgCAABkcnMvZG93&#10;bnJldi54bWxQSwUGAAAAAAQABAD1AAAAhwMAAAAA&#10;" filled="f"/>
                  <v:line id="Line 2482" o:spid="_x0000_s1064" style="position:absolute;visibility:visible;mso-wrap-style:square" from="37350,7131" to="39649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shape id="Text Box 2483" o:spid="_x0000_s1065" type="#_x0000_t202" style="position:absolute;left:33894;top:3372;width:352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Mx8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g/XcH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zHwgAAANwAAAAPAAAAAAAAAAAAAAAAAJgCAABkcnMvZG93&#10;bnJldi54bWxQSwUGAAAAAAQABAD1AAAAhwMAAAAA&#10;" filled="f" stroked="f">
                    <v:textbox style="mso-fit-shape-to-text:t">
                      <w:txbxContent>
                        <w:p w:rsidR="001D4A1B" w:rsidRPr="00242ABD" w:rsidRDefault="001D4A1B" w:rsidP="00035F88">
                          <w:pPr>
                            <w:rPr>
                              <w:lang w:val="es-ES_tradnl"/>
                            </w:rPr>
                          </w:pPr>
                          <w:r w:rsidRPr="00242ABD">
                            <w:rPr>
                              <w:lang w:val="es-ES_tradnl"/>
                            </w:rPr>
                            <w:t>T</w:t>
                          </w:r>
                          <w:r w:rsidR="00FD6B84" w:rsidRPr="00242ABD">
                            <w:rPr>
                              <w:lang w:val="es-ES_tradnl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519" o:spid="_x0000_s1066" style="position:absolute;visibility:visible;mso-wrap-style:square" from="30956,5549" to="30962,19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oval id="Oval 2535" o:spid="_x0000_s1067" style="position:absolute;left:33928;top:16319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V9MUA&#10;AADcAAAADwAAAGRycy9kb3ducmV2LnhtbESPzWoDMQyE74W+g1Ghl9J4U0oo2zghFAo9BPL7AMpa&#10;9W6ylre2k928fXUI5CYxo5lP0/ngW3WhmJrABsajAhRxFWzDzsB+9/36ASplZIttYDJwpQTz2ePD&#10;FEsbet7QZZudkhBOJRqoc+5KrVNVk8c0Ch2xaL8hesyyRqdtxF7CfavfimKiPTYsDTV29FVTddqe&#10;vYHDYR8G/RdX6xd3ivh+7Du3XBvz/DQsPkFlGvLdfLv+sYI/Flp5Rib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tX0xQAAANwAAAAPAAAAAAAAAAAAAAAAAJgCAABkcnMv&#10;ZG93bnJldi54bWxQSwUGAAAAAAQABAD1AAAAigMAAAAA&#10;" filled="f"/>
                  <v:oval id="Oval 2536" o:spid="_x0000_s1068" style="position:absolute;left:35083;top:16325;width:2305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wb8IA&#10;AADcAAAADwAAAGRycy9kb3ducmV2LnhtbERPzWoCMRC+F3yHMIKXolmlFF2NIgXBg1CrPsC4GbOr&#10;m8k2ie727ZtCwdt8fL+zWHW2Fg/yoXKsYDzKQBAXTldsFJyOm+EURIjIGmvHpOCHAqyWvZcF5tq1&#10;/EWPQzQihXDIUUEZY5NLGYqSLIaRa4gTd3HeYkzQG6k9tinc1nKSZe/SYsWpocSGPkoqboe7VXA+&#10;n1wnv/3n/tXcPL5d28bs9koN+t16DiJSF5/if/dWp/njG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nBvwgAAANwAAAAPAAAAAAAAAAAAAAAAAJgCAABkcnMvZG93&#10;bnJldi54bWxQSwUGAAAAAAQABAD1AAAAhwMAAAAA&#10;" filled="f"/>
                  <v:line id="Line 2537" o:spid="_x0000_s1069" style="position:absolute;visibility:visible;mso-wrap-style:square" from="37376,17405" to="39674,17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shape id="Text Box 2548" o:spid="_x0000_s1070" type="#_x0000_t202" style="position:absolute;left:33920;top:13522;width:352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  <v:textbox style="mso-fit-shape-to-text:t">
                      <w:txbxContent>
                        <w:p w:rsidR="001D4A1B" w:rsidRPr="00242ABD" w:rsidRDefault="001D4A1B" w:rsidP="00035F88">
                          <w:pPr>
                            <w:rPr>
                              <w:lang w:val="es-ES_tradnl"/>
                            </w:rPr>
                          </w:pPr>
                          <w:r w:rsidRPr="00242ABD">
                            <w:rPr>
                              <w:lang w:val="es-ES_tradnl"/>
                            </w:rPr>
                            <w:t>T</w:t>
                          </w:r>
                          <w:r w:rsidR="00FD6B84" w:rsidRPr="00242ABD">
                            <w:rPr>
                              <w:lang w:val="es-ES_tradnl"/>
                            </w:rPr>
                            <w:t>3</w:t>
                          </w:r>
                        </w:p>
                      </w:txbxContent>
                    </v:textbox>
                  </v:shape>
                  <v:line id="Line 2550" o:spid="_x0000_s1071" style="position:absolute;flip:x y;visibility:visible;mso-wrap-style:square" from="30981,17462" to="33928,17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9IdsEAAADcAAAADwAAAGRycy9kb3ducmV2LnhtbERPS4vCMBC+C/6HMMJeZE2tIqUaRQRl&#10;T4ov9jo0Y1tsJqWJtru/3iwseJuP7zmLVWcq8aTGlZYVjEcRCOLM6pJzBZfz9jMB4TyyxsoyKfgh&#10;B6tlv7fAVNuWj/Q8+VyEEHYpKii8r1MpXVaQQTeyNXHgbrYx6ANscqkbbEO4qWQcRTNpsOTQUGBN&#10;m4Ky++lhFCDvfydJO6ap3NG3i/eH4fp6U+pj0K3nIDx1/i3+d3/pMH8Sw98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X0h2wQAAANwAAAAPAAAAAAAAAAAAAAAA&#10;AKECAABkcnMvZG93bnJldi54bWxQSwUGAAAAAAQABAD5AAAAjwMAAAAA&#10;"/>
                  <v:shape id="Text Box 2581" o:spid="_x0000_s1072" type="#_x0000_t202" style="position:absolute;left:21196;top:3778;width:2622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      <v:textbox>
                      <w:txbxContent>
                        <w:p w:rsidR="001D4A1B" w:rsidRPr="00AA2AEA" w:rsidRDefault="001D4A1B" w:rsidP="00035F88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B</w:t>
                          </w:r>
                        </w:p>
                      </w:txbxContent>
                    </v:textbox>
                  </v:shape>
                  <v:group id="Group 2725" o:spid="_x0000_s1073" style="position:absolute;left:33070;top:14173;width:1150;height:2063" coordorigin="5140,7244" coordsize="18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group id="Group 2726" o:spid="_x0000_s1074" style="position:absolute;left:5140;top:7244;width:181;height:182" coordorigin="4416,706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line id="Line 2727" o:spid="_x0000_s1075" style="position:absolute;flip:y;visibility:visible;mso-wrap-style:square" from="4416,7244" to="4597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    <v:line id="Line 2728" o:spid="_x0000_s1076" style="position:absolute;visibility:visible;mso-wrap-style:square" from="4597,7244" to="477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  <v:line id="Line 2729" o:spid="_x0000_s1077" style="position:absolute;flip:y;visibility:visible;mso-wrap-style:square" from="4597,7063" to="4598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</v:group>
                    <v:line id="Line 2730" o:spid="_x0000_s1078" style="position:absolute;visibility:visible;mso-wrap-style:square" from="5231,7335" to="5231,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2731" o:spid="_x0000_s1079" style="position:absolute;visibility:visible;mso-wrap-style:square" from="5231,7427" to="52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<v:line id="Line 2732" o:spid="_x0000_s1080" style="position:absolute;visibility:visible;mso-wrap-style:square" from="5191,7518" to="5281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<v:line id="Line 2733" o:spid="_x0000_s1081" style="position:absolute;visibility:visible;mso-wrap-style:square" from="5206,7543" to="5274,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<v:line id="Line 2734" o:spid="_x0000_s1082" style="position:absolute;visibility:visible;mso-wrap-style:square" from="5225,7568" to="5250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/v:group>
                  <v:line id="Line 2735" o:spid="_x0000_s1083" style="position:absolute;flip:x y;visibility:visible;mso-wrap-style:square" from="30968,7213" to="33915,7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G5MEAAADcAAAADwAAAGRycy9kb3ducmV2LnhtbERPS4vCMBC+C/6HMMJeZE3VIlKNIoKy&#10;J2V9sNehGdtiMylNtNVfb4QFb/PxPWe+bE0p7lS7wrKC4SACQZxaXXCm4HTcfE9BOI+ssbRMCh7k&#10;YLnoduaYaNvwL90PPhMhhF2CCnLvq0RKl+Zk0A1sRRy4i60N+gDrTOoamxBuSjmKook0WHBoyLGi&#10;dU7p9XAzCpB3z/G0GVIst/TnRrt9f3W+KPXVa1czEJ5a/xH/u390mB/H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/AbkwQAAANwAAAAPAAAAAAAAAAAAAAAA&#10;AKECAABkcnMvZG93bnJldi54bWxQSwUGAAAAAAQABAD5AAAAjwMAAAAA&#10;"/>
                  <v:group id="Group 2738" o:spid="_x0000_s1084" style="position:absolute;left:42811;top:5435;width:1150;height:578" coordorigin="5502,7606" coordsize="36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line id="Line 2739" o:spid="_x0000_s1085" style="position:absolute;flip:y;visibility:visible;mso-wrap-style:square" from="5502,7606" to="5683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6gFc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Z++wP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qAVxAAAANwAAAAPAAAAAAAAAAAA&#10;AAAAAKECAABkcnMvZG93bnJldi54bWxQSwUGAAAAAAQABAD5AAAAkgMAAAAA&#10;"/>
                    <v:line id="Line 2740" o:spid="_x0000_s1086" style="position:absolute;visibility:visible;mso-wrap-style:square" from="5683,7606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  <v:line id="Line 2741" o:spid="_x0000_s1087" style="position:absolute;flip:x;visibility:visible;mso-wrap-style:square" from="5502,7787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/v:group>
                  <v:line id="Line 2746" o:spid="_x0000_s1088" style="position:absolute;visibility:visible;mso-wrap-style:square" from="40993,17379" to="41000,1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<v:group id="Group 2747" o:spid="_x0000_s1089" style="position:absolute;left:40447;top:19678;width:1149;height:578;flip:y" coordorigin="5502,7606" coordsize="36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6bk4cIAAADcAAAADwAAAGRycy9kb3ducmV2LnhtbERPS2vCQBC+C/6HZQre&#10;dFNJSkldRQQlSC9NH3gcstNkaXY2ZNck/nu3UOhtPr7nbHaTbcVAvTeOFTyuEhDEldOGawUf78fl&#10;MwgfkDW2jknBjTzstvPZBnPtRn6joQy1iCHsc1TQhNDlUvqqIYt+5TriyH273mKIsK+l7nGM4baV&#10;6yR5khYNx4YGOzo0VP2UV6vgc29SSr8u59ekIiq0vJxKkyq1eJj2LyACTeFf/OcudJyfZf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um5OHCAAAA3AAAAA8A&#10;AAAAAAAAAAAAAAAAqgIAAGRycy9kb3ducmV2LnhtbFBLBQYAAAAABAAEAPoAAACZAwAAAAA=&#10;">
                    <v:line id="Line 2748" o:spid="_x0000_s1090" style="position:absolute;flip:y;visibility:visible;mso-wrap-style:square" from="5502,7606" to="5683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    <v:line id="Line 2749" o:spid="_x0000_s1091" style="position:absolute;visibility:visible;mso-wrap-style:square" from="5683,7606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  <v:line id="Line 2750" o:spid="_x0000_s1092" style="position:absolute;flip:x;visibility:visible;mso-wrap-style:square" from="5502,7787" to="5864,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  </v:group>
                  <v:group id="Group 2751" o:spid="_x0000_s1093" style="position:absolute;left:36760;top:3949;width:1149;height:2064" coordorigin="5140,7244" coordsize="18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group id="Group 2752" o:spid="_x0000_s1094" style="position:absolute;left:5140;top:7244;width:181;height:182" coordorigin="4416,706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line id="Line 2753" o:spid="_x0000_s1095" style="position:absolute;flip:y;visibility:visible;mso-wrap-style:square" from="4416,7244" to="4597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    <v:line id="Line 2754" o:spid="_x0000_s1096" style="position:absolute;visibility:visible;mso-wrap-style:square" from="4597,7244" to="477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    <v:line id="Line 2755" o:spid="_x0000_s1097" style="position:absolute;flip:y;visibility:visible;mso-wrap-style:square" from="4597,7063" to="4598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    </v:group>
                    <v:line id="Line 2756" o:spid="_x0000_s1098" style="position:absolute;visibility:visible;mso-wrap-style:square" from="5231,7335" to="5231,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  <v:line id="Line 2757" o:spid="_x0000_s1099" style="position:absolute;visibility:visible;mso-wrap-style:square" from="5231,7427" to="52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  <v:line id="Line 2758" o:spid="_x0000_s1100" style="position:absolute;visibility:visible;mso-wrap-style:square" from="5191,7518" to="5281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  <v:line id="Line 2759" o:spid="_x0000_s1101" style="position:absolute;visibility:visible;mso-wrap-style:square" from="5206,7543" to="5274,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  <v:line id="Line 2760" o:spid="_x0000_s1102" style="position:absolute;visibility:visible;mso-wrap-style:square" from="5225,7568" to="5250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/v:group>
                  <v:group id="Group 2761" o:spid="_x0000_s1103" style="position:absolute;left:33083;top:3962;width:1149;height:2064" coordorigin="5140,7244" coordsize="18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Group 2762" o:spid="_x0000_s1104" style="position:absolute;left:5140;top:7244;width:181;height:182" coordorigin="4416,706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line id="Line 2763" o:spid="_x0000_s1105" style="position:absolute;flip:y;visibility:visible;mso-wrap-style:square" from="4416,7244" to="4597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XR8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X8f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l1dHxAAAANwAAAAPAAAAAAAAAAAA&#10;AAAAAKECAABkcnMvZG93bnJldi54bWxQSwUGAAAAAAQABAD5AAAAkgMAAAAA&#10;"/>
                      <v:line id="Line 2764" o:spid="_x0000_s1106" style="position:absolute;visibility:visible;mso-wrap-style:square" from="4597,7244" to="477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    <v:line id="Line 2765" o:spid="_x0000_s1107" style="position:absolute;flip:y;visibility:visible;mso-wrap-style:square" from="4597,7063" to="4598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  </v:group>
                    <v:line id="Line 2766" o:spid="_x0000_s1108" style="position:absolute;visibility:visible;mso-wrap-style:square" from="5231,7335" to="5231,7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  <v:line id="Line 2767" o:spid="_x0000_s1109" style="position:absolute;visibility:visible;mso-wrap-style:square" from="5231,7427" to="5232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  <v:line id="Line 2768" o:spid="_x0000_s1110" style="position:absolute;visibility:visible;mso-wrap-style:square" from="5191,7518" to="5281,7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  <v:line id="Line 2769" o:spid="_x0000_s1111" style="position:absolute;visibility:visible;mso-wrap-style:square" from="5206,7543" to="5274,7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      <v:line id="Line 2770" o:spid="_x0000_s1112" style="position:absolute;visibility:visible;mso-wrap-style:square" from="5225,7568" to="5250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/v:group>
                  <v:shape id="Text Box 2782" o:spid="_x0000_s1113" type="#_x0000_t202" style="position:absolute;left:39394;top:3321;width:3226;height:22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JnsEA&#10;AADcAAAADwAAAGRycy9kb3ducmV2LnhtbERPzWrCQBC+C32HZQredGOoRaOrFFvBmzXtAwzZMZsm&#10;OxuyW40+vSsI3ubj+53lureNOFHnK8cKJuMEBHHhdMWlgt+f7WgGwgdkjY1jUnAhD+vVy2CJmXZn&#10;PtApD6WIIewzVGBCaDMpfWHIoh+7ljhyR9dZDBF2pdQdnmO4bWSaJO/SYsWxwWBLG0NFnf9bBbPE&#10;7ut6nn57+3adTM3m0321f0oNX/uPBYhAfXiKH+6djvPnK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GSZ7BAAAA3AAAAA8AAAAAAAAAAAAAAAAAmAIAAGRycy9kb3du&#10;cmV2LnhtbFBLBQYAAAAABAAEAPUAAACGAwAAAAA=&#10;" filled="f" stroked="f">
                    <v:textbox style="mso-fit-shape-to-text:t">
                      <w:txbxContent>
                        <w:p w:rsidR="001951A7" w:rsidRPr="009475F7" w:rsidRDefault="00860698" w:rsidP="00035F88">
                          <w:pPr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_tradnl"/>
                            </w:rPr>
                            <w:t>G2</w:t>
                          </w:r>
                        </w:p>
                      </w:txbxContent>
                    </v:textbox>
                  </v:shape>
                  <v:shape id="Text Box 2783" o:spid="_x0000_s1114" type="#_x0000_t202" style="position:absolute;left:40319;top:17821;width:2527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sBcIA&#10;AADcAAAADwAAAGRycy9kb3ducmV2LnhtbERPzWrCQBC+C32HZQRvdaO2otFVirXgrZr2AYbsmI3J&#10;zobsVqNP7woFb/Px/c5y3dlanKn1pWMFo2ECgjh3uuRCwe/P1+sMhA/IGmvHpOBKHtarl94SU+0u&#10;fKBzFgoRQ9inqMCE0KRS+tyQRT90DXHkjq61GCJsC6lbvMRwW8txkkylxZJjg8GGNobyKvuzCmaJ&#10;/a6q+Xjv7dtt9G42n27bnJQa9LuPBYhAXXiK/907HefPJ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iuwFwgAAANwAAAAPAAAAAAAAAAAAAAAAAJgCAABkcnMvZG93&#10;bnJldi54bWxQSwUGAAAAAAQABAD1AAAAhwMAAAAA&#10;" filled="f" stroked="f">
                    <v:textbox style="mso-fit-shape-to-text:t">
                      <w:txbxContent>
                        <w:p w:rsidR="001951A7" w:rsidRPr="009475F7" w:rsidRDefault="001951A7" w:rsidP="00035F88">
                          <w:pPr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475F7">
                            <w:rPr>
                              <w:sz w:val="18"/>
                              <w:szCs w:val="18"/>
                              <w:lang w:val="es-ES_tradnl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2784" o:spid="_x0000_s1115" type="#_x0000_t202" style="position:absolute;left:16108;top:6171;width:352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0ccIA&#10;AADcAAAADwAAAGRycy9kb3ducmV2LnhtbERPzWrCQBC+F3yHZYTe6iZii0mzEdEWemvVPsCQHbMx&#10;2dmQ3Wr06buFgrf5+H6nWI22E2cafONYQTpLQBBXTjdcK/g+vD8tQfiArLFzTAqu5GFVTh4KzLW7&#10;8I7O+1CLGMI+RwUmhD6X0leGLPqZ64kjd3SDxRDhUEs94CWG207Ok+RFWmw4NhjsaWOoavc/VsEy&#10;sZ9tm82/vF3c0mez2bq3/qTU43Rcv4IINIa7+N/9oeP8bAF/z8QL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3RxwgAAANwAAAAPAAAAAAAAAAAAAAAAAJgCAABkcnMvZG93&#10;bnJldi54bWxQSwUGAAAAAAQABAD1AAAAhwMAAAAA&#10;" filled="f" stroked="f">
                    <v:textbox style="mso-fit-shape-to-text:t">
                      <w:txbxContent>
                        <w:p w:rsidR="00083476" w:rsidRPr="00242ABD" w:rsidRDefault="00083476" w:rsidP="00035F88">
                          <w:pPr>
                            <w:rPr>
                              <w:lang w:val="es-ES_tradnl"/>
                            </w:rPr>
                          </w:pPr>
                          <w:r w:rsidRPr="00242ABD">
                            <w:rPr>
                              <w:lang w:val="es-ES_tradnl"/>
                            </w:rPr>
                            <w:t>T1</w:t>
                          </w:r>
                        </w:p>
                      </w:txbxContent>
                    </v:textbox>
                  </v:shape>
                  <v:shape id="Text Box 2788" o:spid="_x0000_s1116" type="#_x0000_t202" style="position:absolute;left:19008;top:6920;width:367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qBsIA&#10;AADcAAAADwAAAGRycy9kb3ducmV2LnhtbERPzWrCQBC+C32HZQRvdaPYqtFVirXgrZr2AYbsmI3J&#10;zobsVqNP7woFb/Px/c5y3dlanKn1pWMFo2ECgjh3uuRCwe/P1+sMhA/IGmvHpOBKHtarl94SU+0u&#10;fKBzFgoRQ9inqMCE0KRS+tyQRT90DXHkjq61GCJsC6lbvMRwW8txkrxLiyXHBoMNbQzlVfZnFcwS&#10;+11V8/He28lt9GY2n27bnJQa9LuPBYhAXXiK/907HefPp/B4Jl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eoGwgAAANwAAAAPAAAAAAAAAAAAAAAAAJgCAABkcnMvZG93&#10;bnJldi54bWxQSwUGAAAAAAQABAD1AAAAhwMAAAAA&#10;" filled="f" stroked="f">
                    <v:textbox style="mso-fit-shape-to-text:t">
                      <w:txbxContent>
                        <w:p w:rsidR="00035F88" w:rsidRPr="009475F7" w:rsidRDefault="00035F88" w:rsidP="00035F88">
                          <w:pPr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475F7">
                            <w:rPr>
                              <w:sz w:val="18"/>
                              <w:szCs w:val="18"/>
                              <w:lang w:val="es-ES_tradnl"/>
                            </w:rPr>
                            <w:t>Zn</w:t>
                          </w:r>
                          <w:r w:rsidR="00781920">
                            <w:rPr>
                              <w:sz w:val="18"/>
                              <w:szCs w:val="18"/>
                              <w:lang w:val="es-ES_tradnl"/>
                            </w:rPr>
                            <w:t>1</w:t>
                          </w:r>
                        </w:p>
                      </w:txbxContent>
                    </v:textbox>
                  </v:shape>
                  <v:group id="Group 2751" o:spid="_x0000_s1117" style="position:absolute;left:4905;top:8183;width:1156;height:2063" coordsize="18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group id="Group 2752" o:spid="_x0000_s1118" style="position:absolute;width:182;height:182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line id="Line 2753" o:spid="_x0000_s1119" style="position:absolute;flip:y;visibility:visible;mso-wrap-style:square" from="0,181" to="1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    <v:line id="Line 2754" o:spid="_x0000_s1120" style="position:absolute;visibility:visible;mso-wrap-style:square" from="181,181" to="362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<v:line id="Line 2755" o:spid="_x0000_s1121" style="position:absolute;flip:y;visibility:visible;mso-wrap-style:square" from="181,0" to="18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</v:group>
                    <v:line id="Line 2756" o:spid="_x0000_s1122" style="position:absolute;visibility:visible;mso-wrap-style:square" from="91,91" to="9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  <v:line id="Line 2757" o:spid="_x0000_s1123" style="position:absolute;visibility:visible;mso-wrap-style:square" from="91,183" to="9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<v:line id="Line 2758" o:spid="_x0000_s1124" style="position:absolute;visibility:visible;mso-wrap-style:square" from="51,274" to="141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<v:line id="Line 2759" o:spid="_x0000_s1125" style="position:absolute;visibility:visible;mso-wrap-style:square" from="66,299" to="134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<v:line id="Line 2760" o:spid="_x0000_s1126" style="position:absolute;visibility:visible;mso-wrap-style:square" from="85,324" to="110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  </v:group>
                  <v:line id="216 Conector recto" o:spid="_x0000_s1127" style="position:absolute;flip:x;visibility:visible;mso-wrap-style:square" from="12628,11048" to="13747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mGQsUAAADcAAAADwAAAGRycy9kb3ducmV2LnhtbESPUWvCMBSF3wf+h3AHvq2p4srWNcom&#10;CGMvMvUHXJq7pqy5qUnU2l+/CMIeD+ec73Cq1WA7cSYfWscKZlkOgrh2uuVGwWG/eXoBESKyxs4x&#10;KbhSgNVy8lBhqd2Fv+m8i41IEA4lKjAx9qWUoTZkMWSuJ07ej/MWY5K+kdrjJcFtJ+d5XkiLLacF&#10;gz2tDdW/u5NV0I3xML5+rM2YHxdXvd0Wzj9/KTV9HN7fQEQa4n/43v7UCuazAm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mGQsUAAADcAAAADwAAAAAAAAAA&#10;AAAAAAChAgAAZHJzL2Rvd25yZXYueG1sUEsFBgAAAAAEAAQA+QAAAJMDAAAAAA==&#10;" strokecolor="black [3213]"/>
                  <v:group id="225 Grupo" o:spid="_x0000_s1128" style="position:absolute;left:11585;top:11944;width:2027;height:2125" coordorigin="11044,11836" coordsize="2027,2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oval id="Oval 2663" o:spid="_x0000_s1129" style="position:absolute;left:11044;top:11836;width:2027;height:2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7o8IA&#10;AADcAAAADwAAAGRycy9kb3ducmV2LnhtbESPT4vCMBTE78J+h/AWvGmqgmg1iizILt78c/H2bJ5N&#10;MXnpNrHWb2+EhT0OM/MbZrnunBUtNaHyrGA0zEAQF15XXCo4HbeDGYgQkTVaz6TgSQHWq4/eEnPt&#10;H7yn9hBLkSAcclRgYqxzKUNhyGEY+po4eVffOIxJNqXUDT4S3Fk5zrKpdFhxWjBY05eh4na4OwVn&#10;st1uInc8dfOT+b18X+3Ftkr1P7vNAkSkLv6H/9o/WsF4NIf3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PujwgAAANwAAAAPAAAAAAAAAAAAAAAAAJgCAABkcnMvZG93&#10;bnJldi54bWxQSwUGAAAAAAQABAD1AAAAhwMAAAAA&#10;" filled="f" strokecolor="black [3213]"/>
                    <v:group id="224 Grupo" o:spid="_x0000_s1130" style="position:absolute;left:12267;top:12648;width:485;height:540" coordorigin="12267,12648" coordsize="484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line id="218 Conector recto" o:spid="_x0000_s1131" style="position:absolute;rotation:-45;flip:y;visibility:visible;mso-wrap-style:square" from="11997,12918" to="12537,1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yejsIAAADcAAAADwAAAGRycy9kb3ducmV2LnhtbERPTYvCMBC9C/6HMMLeNLWHVatRZGEh&#10;ILpYhd3j0IxtsZmUJmr99+aw4PHxvleb3jbiTp2vHSuYThIQxIUzNZcKzqfv8RyED8gGG8ek4Eke&#10;NuvhYIWZcQ8+0j0PpYgh7DNUUIXQZlL6oiKLfuJa4shdXGcxRNiV0nT4iOG2kWmSfEqLNceGClv6&#10;qqi45jerYD/7/dGnYr77W2z1+fIs9aFJtVIfo367BBGoD2/xv1sbBek0ro1n4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yejsIAAADcAAAADwAAAAAAAAAAAAAA&#10;AAChAgAAZHJzL2Rvd25yZXYueG1sUEsFBgAAAAAEAAQA+QAAAJADAAAAAA==&#10;" strokecolor="black [3213]"/>
                      <v:line id="218 Conector recto" o:spid="_x0000_s1132" style="position:absolute;rotation:-90;flip:y;visibility:visible;mso-wrap-style:square" from="12572,12891" to="12572,1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YS8UAAADcAAAADwAAAGRycy9kb3ducmV2LnhtbESPQWsCMRSE74X+h/AKvdWsWxC7NYoU&#10;RA8t0rWHHh/JM1ndvGw3Ubf/vhEKHoeZ+YaZLQbfijP1sQmsYDwqQBDrYBq2Cr52q6cpiJiQDbaB&#10;ScEvRVjM7+9mWJlw4U8618mKDOFYoQKXUldJGbUjj3EUOuLs7UPvMWXZW2l6vGS4b2VZFBPpseG8&#10;4LCjN0f6WJ+8gp/t+/Tl43hw6+9JPTw7vbRRW6UeH4blK4hEQ7qF/9sbo6Asx3A9k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2UYS8UAAADcAAAADwAAAAAAAAAA&#10;AAAAAAChAgAAZHJzL2Rvd25yZXYueG1sUEsFBgAAAAAEAAQA+QAAAJMDAAAAAA==&#10;" strokecolor="black [3213]"/>
                    </v:group>
                    <v:line id="218 Conector recto" o:spid="_x0000_s1133" style="position:absolute;rotation:-45;flip:x y;visibility:visible;mso-wrap-style:square" from="11630,12892" to="12170,1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c08MAAADcAAAADwAAAGRycy9kb3ducmV2LnhtbESP3WrCQBSE7wu+w3IE7+qJQUpJXUUE&#10;/6AUGn2A0+zpJjR7NmRXjW/vFgq9HGbmG2axGlyrrtyHxouG2TQDxVJ504jVcD5tn19BhUhiqPXC&#10;Gu4cYLUcPS2oMP4mn3wto1UJIqEgDXWMXYEYqpodhanvWJL37XtHMcneounpluCuxTzLXtBRI2mh&#10;po43NVc/5cVpsKd9+T63glY+juuw+8LDvkStJ+Nh/QYq8hD/w3/tg9GQ5zn8nklHA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FnNPDAAAA3AAAAA8AAAAAAAAAAAAA&#10;AAAAoQIAAGRycy9kb3ducmV2LnhtbFBLBQYAAAAABAAEAPkAAACRAwAAAAA=&#10;" strokecolor="black [3213]"/>
                    <v:line id="218 Conector recto" o:spid="_x0000_s1134" style="position:absolute;flip:x y;visibility:visible;mso-wrap-style:square" from="11685,13067" to="11685,1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fe8UAAADcAAAADwAAAGRycy9kb3ducmV2LnhtbESP3WrCQBSE7wu+w3KE3tWNKS0a3QQr&#10;tAgWof7cH7LHJJo9G7Jbs317t1Do5TAz3zDLIphW3Kh3jWUF00kCgri0uuFKwfHw/jQD4TyyxtYy&#10;KfghB0U+elhipu3AX3Tb+0pECLsMFdTed5mUrqzJoJvYjjh6Z9sb9FH2ldQ9DhFuWpkmyas02HBc&#10;qLGjdU3ldf9tFGy2YT7j9e7yiafBtruXt0R/BKUex2G1AOEp+P/wX3ujFaTpM/yeiUdA5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fe8UAAADcAAAADwAAAAAAAAAA&#10;AAAAAAChAgAAZHJzL2Rvd25yZXYueG1sUEsFBgAAAAAEAAQA+QAAAJMDAAAAAA==&#10;" strokecolor="black [3213]"/>
                    <v:group id="1 Grupo" o:spid="_x0000_s1135" style="position:absolute;left:11633;top:12015;width:504;height:540;rotation:-135" coordorigin=",1" coordsize="48476,5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RDz4wwAAANwAAAAP&#10;AAAAAAAAAAAAAAAAAKoCAABkcnMvZG93bnJldi54bWxQSwUGAAAAAAQABAD6AAAAmgMAAAAA&#10;">
                      <v:line id="2 Conector recto" o:spid="_x0000_s1136" style="position:absolute;rotation:-45;flip:y;visibility:visible;mso-wrap-style:square" from="-27000,27001" to="27000,2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/O6MIAAADcAAAADwAAAGRycy9kb3ducmV2LnhtbERPy4rCMBTdD/gP4QqzG1MrzGg1ighC&#10;YBgHH6DLS3Nti81NaaLWvzcLweXhvGeLztbiRq2vHCsYDhIQxLkzFRcKDvv11xiED8gGa8ek4EEe&#10;FvPexwwz4+68pdsuFCKGsM9QQRlCk0np85Is+oFriCN3dq3FEGFbSNPiPYbbWqZJ8i0tVhwbSmxo&#10;VVJ+2V2tgr+f47/e5+Pf02SpD+dHoTd1qpX67HfLKYhAXXiLX25tFKSjOD+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/O6MIAAADcAAAADwAAAAAAAAAAAAAA&#10;AAChAgAAZHJzL2Rvd25yZXYueG1sUEsFBgAAAAAEAAQA+QAAAJADAAAAAA==&#10;" strokecolor="black [3213]"/>
                      <v:line id="218 Conector recto" o:spid="_x0000_s1137" style="position:absolute;rotation:-90;flip:y;visibility:visible;mso-wrap-style:square" from="30476,24341" to="30476,6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OlsUAAADcAAAADwAAAGRycy9kb3ducmV2LnhtbESPQWsCMRSE70L/Q3gFb5pVQexqFCmI&#10;HlpKtz30+EieydbNy7qJuv33TaHgcZiZb5jVpveNuFIX68AKJuMCBLEOpmar4PNjN1qAiAnZYBOY&#10;FPxQhM36YbDC0oQbv9O1SlZkCMcSFbiU2lLKqB15jOPQEmfvGDqPKcvOStPhLcN9I6dFMZcea84L&#10;Dlt6dqRP1cUrOL+9LJ5eT99u/zWv+pnTWxu1VWr42G+XIBL16R7+bx+MgulsAn9n8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yOlsUAAADcAAAADwAAAAAAAAAA&#10;AAAAAAChAgAAZHJzL2Rvd25yZXYueG1sUEsFBgAAAAAEAAQA+QAAAJMDAAAAAA==&#10;" strokecolor="black [3213]"/>
                    </v:group>
                  </v:group>
                  <v:line id="232 Conector recto" o:spid="_x0000_s1138" style="position:absolute;flip:y;visibility:visible;mso-wrap-style:square" from="12598,11048" to="12604,1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fcIcQAAADcAAAADwAAAGRycy9kb3ducmV2LnhtbESP0WoCMRRE3wv9h3ALvtWsq5V2a5Qq&#10;COKL1PoBl83tZnFzs02irvv1Rij4OMzMGWa26GwjzuRD7VjBaJiBIC6drrlScPhZv76DCBFZY+OY&#10;FFwpwGL+/DTDQrsLf9N5HyuRIBwKVGBibAspQ2nIYhi6ljh5v85bjEn6SmqPlwS3jcyzbCot1pwW&#10;DLa0MlQe9yeroOnjof9Yrkyf/U2uerebOv+2VWrw0n19gojUxUf4v73RCvJxDvc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9whxAAAANwAAAAPAAAAAAAAAAAA&#10;AAAAAKECAABkcnMvZG93bnJldi54bWxQSwUGAAAAAAQABAD5AAAAkgMAAAAA&#10;" strokecolor="black [3213]"/>
                  <v:group id="233 Grupo" o:spid="_x0000_s1139" style="position:absolute;left:12358;top:14006;width:575;height:2630" coordorigin="6391,16471" coordsize="574,2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line id="Line 2702" o:spid="_x0000_s1140" style="position:absolute;visibility:visible;mso-wrap-style:square" from="6645,16471" to="6648,1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<v:rect id="Rectangle 2703" o:spid="_x0000_s1141" style="position:absolute;left:6483;top:17047;width:289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line id="Line 2704" o:spid="_x0000_s1142" style="position:absolute;visibility:visible;mso-wrap-style:square" from="6645,18201" to="6645,1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nG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GpxnDAAAA3AAAAA8AAAAAAAAAAAAA&#10;AAAAoQIAAGRycy9kb3ducmV2LnhtbFBLBQYAAAAABAAEAPkAAACRAwAAAAA=&#10;"/>
                    <v:line id="Line 2705" o:spid="_x0000_s1143" style="position:absolute;visibility:visible;mso-wrap-style:square" from="6391,18778" to="6965,18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  <v:line id="Line 2706" o:spid="_x0000_s1144" style="position:absolute;visibility:visible;mso-wrap-style:square" from="6486,18938" to="691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  <v:line id="Line 2707" o:spid="_x0000_s1145" style="position:absolute;visibility:visible;mso-wrap-style:square" from="6607,19097" to="6769,19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</v:group>
                  <v:rect id="Rectangle 2589" o:spid="_x0000_s1146" style="position:absolute;left:10761;top:8854;width:1092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<v:shape id="Text Box 2588" o:spid="_x0000_s1147" type="#_x0000_t202" style="position:absolute;left:10113;top:6600;width:2337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nPcUA&#10;AADcAAAADwAAAGRycy9kb3ducmV2LnhtbESPwW7CMBBE75X4B2uReitOImgh4KCKgtRbKfABq3iJ&#10;Q+J1FLsQ+vV1pUo9jmbmjWa1HmwrrtT72rGCdJKAIC6drrlScDrunuYgfEDW2DomBXfysC5GDyvM&#10;tbvxJ10PoRIRwj5HBSaELpfSl4Ys+onriKN3dr3FEGVfSd3jLcJtK7MkeZYWa44LBjvaGCqbw5dV&#10;ME/sR9Mssr230+90ZjZvbttdlHocD69LEIGG8B/+a79rBdn0BX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Kc9xQAAANwAAAAPAAAAAAAAAAAAAAAAAJgCAABkcnMv&#10;ZG93bnJldi54bWxQSwUGAAAAAAQABAD1AAAAigMAAAAA&#10;" filled="f" stroked="f">
                    <v:textbox style="mso-fit-shape-to-text:t">
                      <w:txbxContent>
                        <w:p w:rsidR="004213AD" w:rsidRDefault="004213AD" w:rsidP="004213A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lang w:val="es-ES_tradnl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582" o:spid="_x0000_s1148" type="#_x0000_t202" style="position:absolute;left:35237;top:21841;width:3670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zT8AA&#10;AADcAAAADwAAAGRycy9kb3ducmV2LnhtbERPy4rCMBTdD/gP4QruxtTiiFajiI4wO58fcGmuTW1z&#10;U5qMdubrzUJweTjvxaqztbhT60vHCkbDBARx7nTJhYLLefc5BeEDssbaMSn4Iw+rZe9jgZl2Dz7S&#10;/RQKEUPYZ6jAhNBkUvrckEU/dA1x5K6utRgibAupW3zEcFvLNEkm0mLJscFgQxtDeXX6tQqmid1X&#10;1Sw9eDv+H32ZzdZ9NzelBv1uPQcRqAtv8cv9oxWk47g2no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szT8AAAADcAAAADwAAAAAAAAAAAAAAAACYAgAAZHJzL2Rvd25y&#10;ZXYueG1sUEsFBgAAAAAEAAQA9QAAAIUDAAAAAA==&#10;" filled="f" stroked="f">
                    <v:textbox style="mso-fit-shape-to-text:t">
                      <w:txbxContent>
                        <w:p w:rsidR="004213AD" w:rsidRDefault="004213AD" w:rsidP="004213A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eastAsia="Times New Roman"/>
                              <w:sz w:val="18"/>
                              <w:szCs w:val="18"/>
                              <w:lang w:val="es-ES_tradnl"/>
                            </w:rPr>
                            <w:t>Zn</w:t>
                          </w:r>
                          <w:r w:rsidR="00781920">
                            <w:rPr>
                              <w:rFonts w:eastAsia="Times New Roman"/>
                              <w:sz w:val="18"/>
                              <w:szCs w:val="18"/>
                              <w:lang w:val="es-ES_tradnl"/>
                            </w:rPr>
                            <w:t>5</w:t>
                          </w:r>
                        </w:p>
                      </w:txbxContent>
                    </v:textbox>
                  </v:shape>
                  <v:line id="216 Conector recto" o:spid="_x0000_s1149" style="position:absolute;flip:x;visibility:visible;mso-wrap-style:square" from="38510,18645" to="39627,18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9LcQAAADcAAAADwAAAGRycy9kb3ducmV2LnhtbESP0WoCMRRE3wv9h3ALvtWsYqWuRqmC&#10;IH0RrR9w2Vw3i5ubbRJ13a83guDjMDNnmNmitbW4kA+VYwWDfgaCuHC64lLB4W/9+Q0iRGSNtWNS&#10;cKMAi/n72wxz7a68o8s+liJBOOSowMTY5FKGwpDF0HcNcfKOzluMSfpSao/XBLe1HGbZWFqsOC0Y&#10;bGhlqDjtz1ZB3cVDN1muTJf9j256ux07//WrVO+j/ZmCiNTGV/jZ3mgFw9EEHmfS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pT0txAAAANwAAAAPAAAAAAAAAAAA&#10;AAAAAKECAABkcnMvZG93bnJldi54bWxQSwUGAAAAAAQABAD5AAAAkgMAAAAA&#10;" strokecolor="black [3213]"/>
                  <v:group id="3 Grupo" o:spid="_x0000_s1150" style="position:absolute;left:37468;top:19546;width:2026;height:2121" coordorigin="222885" coordsize="202706,212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oval id="Oval 2663" o:spid="_x0000_s1151" style="position:absolute;left:222885;width:202706;height:212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CY8MA&#10;AADcAAAADwAAAGRycy9kb3ducmV2LnhtbESPQWsCMRSE7wX/Q3hCbzWrpVJXo0ihWLxpvXh7u3m7&#10;WUxe1k1ct/++EQo9DjPzDbPaDM6KnrrQeFYwnWQgiEuvG64VnL4/X95BhIis0XomBT8UYLMePa0w&#10;1/7OB+qPsRYJwiFHBSbGNpcylIYcholviZNX+c5hTLKrpe7wnuDOylmWzaXDhtOCwZY+DJWX480p&#10;OJMd9q9yz3O3OJlrsatsYXulnsfDdgki0hD/w3/tL61g9raAx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5CY8MAAADcAAAADwAAAAAAAAAAAAAAAACYAgAAZHJzL2Rv&#10;d25yZXYueG1sUEsFBgAAAAAEAAQA9QAAAIgDAAAAAA==&#10;" filled="f" strokecolor="black [3213]"/>
                    <v:group id="5 Grupo" o:spid="_x0000_s1152" style="position:absolute;left:345195;top:81186;width:48476;height:54000" coordorigin="345195,81186" coordsize="48476,5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line id="11 Conector recto" o:spid="_x0000_s1153" style="position:absolute;rotation:-45;flip:y;visibility:visible;mso-wrap-style:square" from="318195,108186" to="372195,108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ncGsYAAADcAAAADwAAAGRycy9kb3ducmV2LnhtbESPzWrDMBCE74W8g9hAb40cH9zUjRxC&#10;oSAoTYkTaI+Ltf4h1spYauK8fVQo5DjMzDfMejPZXpxp9J1jBctFAoK4cqbjRsHx8P60AuEDssHe&#10;MSm4kodNMXtYY27chfd0LkMjIoR9jgraEIZcSl+1ZNEv3EAcvdqNFkOUYyPNiJcIt71MkySTFjuO&#10;Cy0O9NZSdSp/rYLP5+8vfahWHz8vW32sr43e9alW6nE+bV9BBJrCPfzf1kZBmmXwdyYeAVn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p3BrGAAAA3AAAAA8AAAAAAAAA&#10;AAAAAAAAoQIAAGRycy9kb3ducmV2LnhtbFBLBQYAAAAABAAEAPkAAACUAwAAAAA=&#10;" strokecolor="black [3213]"/>
                      <v:line id="218 Conector recto" o:spid="_x0000_s1154" style="position:absolute;rotation:-90;flip:y;visibility:visible;mso-wrap-style:square" from="375671,105526" to="375671,14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qcZMYAAADcAAAADwAAAGRycy9kb3ducmV2LnhtbESPQUsDMRSE74L/ITyhN5u1hbXdNi1F&#10;ED1YxG0PPT6S12Tt5mXdxHb9940geBxm5htmuR58K87UxyawgodxAYJYB9OwVbDfPd/PQMSEbLAN&#10;TAp+KMJ6dXuzxMqEC3/QuU5WZAjHChW4lLpKyqgdeYzj0BFn7xh6jynL3krT4yXDfSsnRVFKjw3n&#10;BYcdPTnSp/rbK/h6f5vNt6dP93Io62Hq9MZGbZUa3Q2bBYhEQ/oP/7VfjYJJ+Qi/Z/IR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qnGTGAAAA3AAAAA8AAAAAAAAA&#10;AAAAAAAAoQIAAGRycy9kb3ducmV2LnhtbFBLBQYAAAAABAAEAPkAAACUAwAAAAA=&#10;" strokecolor="black [3213]"/>
                    </v:group>
                    <v:line id="218 Conector recto" o:spid="_x0000_s1155" style="position:absolute;rotation:-45;flip:x y;visibility:visible;mso-wrap-style:square" from="281491,105584" to="335466,10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27ZMIAAADcAAAADwAAAGRycy9kb3ducmV2LnhtbESPUWvCQBCE3wv+h2MLvtWNIlKip0jB&#10;qlCERn/AmtteQnN7IXfV+O97guDjMDPfMItV7xp14S7UXjSMRxkoltKbWqyG03Hz9g4qRBJDjRfW&#10;cOMAq+XgZUG58Vf55ksRrUoQCTlpqGJsc8RQVuwojHzLkrwf3zmKSXYWTUfXBHcNTrJsho5qSQsV&#10;tfxRcflb/DkN9rgtvqZW0Mphvw6fZ9xtC9R6+Nqv56Ai9/EZfrR3RsNkNob7mXQEc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27ZMIAAADcAAAADwAAAAAAAAAAAAAA&#10;AAChAgAAZHJzL2Rvd25yZXYueG1sUEsFBgAAAAAEAAQA+QAAAJADAAAAAA==&#10;" strokecolor="black [3213]"/>
                    <v:line id="218 Conector recto" o:spid="_x0000_s1156" style="position:absolute;flip:x y;visibility:visible;mso-wrap-style:square" from="287023,123089" to="287023,159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BDIMQAAADcAAAADwAAAGRycy9kb3ducmV2LnhtbESPQWvCQBSE74X+h+UVetNNAxWNbkIr&#10;WIQWwaj3R/aZxGbfhuxqtv++WxB6HGbmG2ZVBNOJGw2utazgZZqAIK6sbrlWcDxsJnMQziNr7CyT&#10;gh9yUOSPDyvMtB15T7fS1yJC2GWooPG+z6R0VUMG3dT2xNE728Ggj3KopR5wjHDTyTRJZtJgy3Gh&#10;wZ7WDVXf5dUo2H6GxZzXu8sXnkbb7V7fE/0RlHp+Cm9LEJ6C/w/f21utIJ2l8HcmHgG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EMgxAAAANwAAAAPAAAAAAAAAAAA&#10;AAAAAKECAABkcnMvZG93bnJldi54bWxQSwUGAAAAAAQABAD5AAAAkgMAAAAA&#10;" strokecolor="black [3213]"/>
                    <v:group id="1 Grupo" o:spid="_x0000_s1157" style="position:absolute;left:291351;top:26519;width:48476;height:54000;rotation:-135" coordorigin="281800,17930" coordsize="48476,5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yxrLSwwAAANwAAAAP&#10;AAAAAAAAAAAAAAAAAKoCAABkcnMvZG93bnJldi54bWxQSwUGAAAAAAQABAD6AAAAmgMAAAAA&#10;">
                      <v:line id="2 Conector recto" o:spid="_x0000_s1158" style="position:absolute;rotation:-45;flip:y;visibility:visible;mso-wrap-style:square" from="254800,44930" to="308800,4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fn9sUAAADcAAAADwAAAGRycy9kb3ducmV2LnhtbESPQWvCQBSE74L/YXmCN90YRG10FREK&#10;C6WVqqDHR/aZBLNvQ3ar8d93CwWPw8x8w6w2na3FnVpfOVYwGScgiHNnKi4UnI7vowUIH5AN1o5J&#10;wZM8bNb93goz4x78TfdDKESEsM9QQRlCk0np85Is+rFriKN3da3FEGVbSNPiI8JtLdMkmUmLFceF&#10;EhvalZTfDj9Wwef8vNfHfPFxedvq0/VZ6K861UoNB912CSJQF17h/7Y2CtLZFP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fn9sUAAADcAAAADwAAAAAAAAAA&#10;AAAAAAChAgAAZHJzL2Rvd25yZXYueG1sUEsFBgAAAAAEAAQA+QAAAJMDAAAAAA==&#10;" strokecolor="black [3213]"/>
                      <v:line id="218 Conector recto" o:spid="_x0000_s1159" style="position:absolute;rotation:-90;flip:y;visibility:visible;mso-wrap-style:square" from="312276,42270" to="312276,7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niMYAAADcAAAADwAAAGRycy9kb3ducmV2LnhtbESPQUsDMRSE74L/ITzBm81a6dKuTUsR&#10;RA8tpauHHh/JM1m7eVk3sV3/vSkUehxm5htmvhx8K47UxyawgsdRAYJYB9OwVfD58fowBRETssE2&#10;MCn4owjLxe3NHCsTTryjY52syBCOFSpwKXWVlFE78hhHoSPO3lfoPaYseytNj6cM960cF0UpPTac&#10;Fxx29OJIH+pfr+Bnu57ONodv97Yv6+HJ6ZWN2ip1fzesnkEkGtI1fGm/GwXjcgLnM/k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0p4jGAAAA3AAAAA8AAAAAAAAA&#10;AAAAAAAAoQIAAGRycy9kb3ducmV2LnhtbFBLBQYAAAAABAAEAPkAAACUAwAAAAA=&#10;" strokecolor="black [3213]"/>
                    </v:group>
                  </v:group>
                  <v:line id="232 Conector recto" o:spid="_x0000_s1160" style="position:absolute;flip:y;visibility:visible;mso-wrap-style:square" from="38484,18645" to="38484,1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qn9sQAAADcAAAADwAAAGRycy9kb3ducmV2LnhtbESP0WoCMRRE3wv9h3ALvtWsUqVdjWKF&#10;gvgibv2Ay+Z2s7i5WZNU1/16Iwg+DjNzhpkvO9uIM/lQO1YwGmYgiEuna64UHH5/3j9BhIissXFM&#10;Cq4UYLl4fZljrt2F93QuYiUShEOOCkyMbS5lKA1ZDEPXEifvz3mLMUlfSe3xkuC2keMsm0qLNacF&#10;gy2tDZXH4t8qaPp46L++16bPTh9XvdtNnZ9slRq8dasZiEhdfIYf7Y1WMJ6M4H4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qf2xAAAANwAAAAPAAAAAAAAAAAA&#10;AAAAAKECAABkcnMvZG93bnJldi54bWxQSwUGAAAAAAQABAD5AAAAkgMAAAAA&#10;" strokecolor="black [3213]"/>
                  <v:group id="14 Grupo" o:spid="_x0000_s1161" style="position:absolute;left:38241;top:21604;width:571;height:2628" coordorigin="300355,205740" coordsize="57468,26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<v:line id="Line 2702" o:spid="_x0000_s1162" style="position:absolute;visibility:visible;mso-wrap-style:square" from="325755,205740" to="326073,26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  <v:rect id="Rectangle 2703" o:spid="_x0000_s1163" style="position:absolute;left:309562;top:263436;width:28893;height:115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38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49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fwxQAAANwAAAAPAAAAAAAAAAAAAAAAAJgCAABkcnMv&#10;ZG93bnJldi54bWxQSwUGAAAAAAQABAD1AAAAigMAAAAA&#10;"/>
                    <v:line id="Line 2704" o:spid="_x0000_s1164" style="position:absolute;visibility:visible;mso-wrap-style:square" from="325755,378828" to="325755,436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  <v:line id="Line 2705" o:spid="_x0000_s1165" style="position:absolute;visibility:visible;mso-wrap-style:square" from="300355,436524" to="357823,436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  <v:line id="Line 2706" o:spid="_x0000_s1166" style="position:absolute;visibility:visible;mso-wrap-style:square" from="309880,452462" to="353060,45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  <v:line id="Line 2707" o:spid="_x0000_s1167" style="position:absolute;visibility:visible;mso-wrap-style:square" from="321945,468400" to="338138,468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/v:group>
                  <v:shape id="AutoShape 2661" o:spid="_x0000_s1168" type="#_x0000_t32" style="position:absolute;left:39640;top:16529;width:6;height:35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KGcIAAADcAAAADwAAAGRycy9kb3ducmV2LnhtbERPz2vCMBS+D/wfwhN2GZoqTKQzSh0I&#10;U/Bg3e7P5q0JNi9dE7X+98tB8Pjx/V6seteIK3XBelYwGWcgiCuvLdcKvo+b0RxEiMgaG8+k4E4B&#10;VsvBywJz7W98oGsZa5FCOOSowMTY5lKGypDDMPYtceJ+fecwJtjVUnd4S+GukdMsm0mHllODwZY+&#10;DVXn8uIU7LeTdXEydrs7/Nn9+6ZoLvXbj1Kvw774ABGpj0/xw/2lFUxnaW0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KGcIAAADcAAAADwAAAAAAAAAAAAAA&#10;AAChAgAAZHJzL2Rvd25yZXYueG1sUEsFBgAAAAAEAAQA+QAAAJADAAAAAA==&#10;"/>
                  <v:line id="245 Conector recto" o:spid="_x0000_s1169" style="position:absolute;flip:x;visibility:visible;mso-wrap-style:square" from="39671,17377" to="41019,17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3K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DEd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6DcoxAAAANwAAAAPAAAAAAAAAAAA&#10;AAAAAKECAABkcnMvZG93bnJldi54bWxQSwUGAAAAAAQABAD5AAAAkgMAAAAA&#10;" strokecolor="black [3213]"/>
                  <v:group id="Group 2738" o:spid="_x0000_s1170" style="position:absolute;left:36904;top:14721;width:1143;height:571" coordsize="362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<v:line id="Line 2739" o:spid="_x0000_s1171" style="position:absolute;flip:y;visibility:visible;mso-wrap-style:square" from="0,0" to="181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    <v:line id="Line 2740" o:spid="_x0000_s1172" style="position:absolute;visibility:visible;mso-wrap-style:square" from="181,0" to="36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  <v:line id="Line 2741" o:spid="_x0000_s1173" style="position:absolute;flip:x;visibility:visible;mso-wrap-style:square" from="0,181" to="36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      </v:group>
                  <v:group id="Group 2751" o:spid="_x0000_s1174" style="position:absolute;left:42234;top:18081;width:1149;height:2057" coordsize="18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group id="Group 2752" o:spid="_x0000_s1175" style="position:absolute;width:182;height:182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<v:line id="Line 2753" o:spid="_x0000_s1176" style="position:absolute;flip:y;visibility:visible;mso-wrap-style:square" from="0,181" to="1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GHMYAAADcAAAADwAAAGRycy9kb3ducmV2LnhtbESPQWsCMRSE7wX/Q3hCL0WzSpHtahQp&#10;FHrwUi0rvT03z82ym5dtkur23zeC0OMwM98wq81gO3EhHxrHCmbTDARx5XTDtYLPw9skBxEissbO&#10;MSn4pQCb9ehhhYV2V/6gyz7WIkE4FKjAxNgXUobKkMUwdT1x8s7OW4xJ+lpqj9cEt52cZ9lCWmw4&#10;LRjs6dVQ1e5/rAKZ756+/fb03Jbt8fhiyqrsv3ZKPY6H7RJEpCH+h+/td61gns/gdiYd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ZnRhzGAAAA3AAAAA8AAAAAAAAA&#10;AAAAAAAAoQIAAGRycy9kb3ducmV2LnhtbFBLBQYAAAAABAAEAPkAAACUAwAAAAA=&#10;"/>
                      <v:line id="Line 2754" o:spid="_x0000_s1177" style="position:absolute;visibility:visible;mso-wrap-style:square" from="181,181" to="362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    <v:line id="Line 2755" o:spid="_x0000_s1178" style="position:absolute;flip:y;visibility:visible;mso-wrap-style:square" from="181,0" to="18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    </v:group>
                    <v:line id="Line 2756" o:spid="_x0000_s1179" style="position:absolute;visibility:visible;mso-wrap-style:square" from="91,91" to="9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  <v:line id="Line 2757" o:spid="_x0000_s1180" style="position:absolute;visibility:visible;mso-wrap-style:square" from="91,183" to="9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  <v:line id="Line 2758" o:spid="_x0000_s1181" style="position:absolute;visibility:visible;mso-wrap-style:square" from="51,274" to="141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  <v:line id="Line 2759" o:spid="_x0000_s1182" style="position:absolute;visibility:visible;mso-wrap-style:square" from="66,299" to="134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  <v:line id="Line 2760" o:spid="_x0000_s1183" style="position:absolute;visibility:visible;mso-wrap-style:square" from="85,324" to="110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  </v:group>
                </v:group>
                <v:shape id="Text Box 2548" o:spid="_x0000_s1184" type="#_x0000_t202" style="position:absolute;left:8767;top:10121;width:352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242ABD" w:rsidRPr="00242ABD" w:rsidRDefault="00242ABD" w:rsidP="00242ABD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T4</w:t>
                        </w:r>
                      </w:p>
                    </w:txbxContent>
                  </v:textbox>
                </v:shape>
                <v:shape id="Text Box 2548" o:spid="_x0000_s1185" type="#_x0000_t202" style="position:absolute;left:33809;top:18128;width:3524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4PMQA&#10;AADcAAAADwAAAGRycy9kb3ducmV2LnhtbESP3WrCQBSE7wu+w3KE3tWNoZUYXUW0gnetPw9wyB6z&#10;MdmzIbvV6NN3CwUvh5n5hpkve9uIK3W+cqxgPEpAEBdOV1wqOB23bxkIH5A1No5JwZ08LBeDlznm&#10;2t14T9dDKEWEsM9RgQmhzaX0hSGLfuRa4uidXWcxRNmVUnd4i3DbyDRJJtJixXHBYEtrQ0V9+LEK&#10;ssR+1fU0/fb2/TH+MOuN+2wvSr0O+9UMRKA+PMP/7Z1WkGY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uDzEAAAA3AAAAA8AAAAAAAAAAAAAAAAAmAIAAGRycy9k&#10;b3ducmV2LnhtbFBLBQYAAAAABAAEAPUAAACJAwAAAAA=&#10;" filled="f" stroked="f">
                  <v:textbox style="mso-fit-shape-to-text:t">
                    <w:txbxContent>
                      <w:p w:rsidR="00C22D39" w:rsidRDefault="00C22D39" w:rsidP="00C22D3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lang w:val="en-US"/>
                          </w:rPr>
                          <w:t>T5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3476" w:rsidRDefault="00083476" w:rsidP="001D4A1B">
      <w:pPr>
        <w:pStyle w:val="Textoindependiente"/>
        <w:jc w:val="left"/>
        <w:rPr>
          <w:rFonts w:ascii="Arial" w:hAnsi="Arial" w:cs="Arial"/>
          <w:lang w:val="es-UY"/>
        </w:rPr>
      </w:pPr>
    </w:p>
    <w:p w:rsidR="0011388D" w:rsidRPr="0011388D" w:rsidRDefault="0011388D" w:rsidP="00821FED">
      <w:pPr>
        <w:pStyle w:val="Textoindependiente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Dibujar las redes de secuencia asociadas a la red y calcular cada uno de sus componentes</w:t>
      </w:r>
      <w:r w:rsidR="0010543D">
        <w:rPr>
          <w:rFonts w:ascii="Arial" w:hAnsi="Arial" w:cs="Arial"/>
        </w:rPr>
        <w:t>.</w:t>
      </w:r>
    </w:p>
    <w:p w:rsidR="0011388D" w:rsidRPr="0011388D" w:rsidRDefault="00821FED" w:rsidP="00821FED">
      <w:pPr>
        <w:pStyle w:val="Textoindependiente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  <w:lang w:val="es-UY"/>
        </w:rPr>
        <w:t xml:space="preserve">Suponiendo que ocurriera un cortocircuito de una fase a tierra en barras B, </w:t>
      </w:r>
      <w:r w:rsidR="00035F88">
        <w:rPr>
          <w:rFonts w:ascii="Arial" w:hAnsi="Arial" w:cs="Arial"/>
          <w:lang w:val="es-UY"/>
        </w:rPr>
        <w:t xml:space="preserve">se pide </w:t>
      </w:r>
      <w:r>
        <w:rPr>
          <w:rFonts w:ascii="Arial" w:hAnsi="Arial" w:cs="Arial"/>
          <w:lang w:val="es-UY"/>
        </w:rPr>
        <w:t>calcular la</w:t>
      </w:r>
      <w:r w:rsidR="0011388D">
        <w:rPr>
          <w:rFonts w:ascii="Arial" w:hAnsi="Arial" w:cs="Arial"/>
          <w:lang w:val="es-UY"/>
        </w:rPr>
        <w:t>s</w:t>
      </w:r>
      <w:r>
        <w:rPr>
          <w:rFonts w:ascii="Arial" w:hAnsi="Arial" w:cs="Arial"/>
          <w:lang w:val="es-UY"/>
        </w:rPr>
        <w:t xml:space="preserve"> </w:t>
      </w:r>
      <w:r w:rsidR="0011388D">
        <w:rPr>
          <w:rFonts w:ascii="Arial" w:hAnsi="Arial" w:cs="Arial"/>
          <w:lang w:val="es-UY"/>
        </w:rPr>
        <w:t>corrientes que circularían por el interruptor I.</w:t>
      </w:r>
      <w:r w:rsidR="00D802FB">
        <w:rPr>
          <w:rFonts w:ascii="Arial" w:hAnsi="Arial" w:cs="Arial"/>
          <w:lang w:val="es-UY"/>
        </w:rPr>
        <w:t xml:space="preserve"> Despreciar la corriente previa al defecto.</w:t>
      </w:r>
    </w:p>
    <w:p w:rsidR="001D39FC" w:rsidRPr="001D39FC" w:rsidRDefault="005852A3" w:rsidP="00821FED">
      <w:pPr>
        <w:pStyle w:val="Textoindependiente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  <w:lang w:val="es-UY"/>
        </w:rPr>
        <w:t xml:space="preserve">Suponiendo que por un </w:t>
      </w:r>
      <w:r w:rsidR="00F4739E">
        <w:rPr>
          <w:rFonts w:ascii="Arial" w:hAnsi="Arial" w:cs="Arial"/>
          <w:lang w:val="es-UY"/>
        </w:rPr>
        <w:t>defecto</w:t>
      </w:r>
      <w:r>
        <w:rPr>
          <w:rFonts w:ascii="Arial" w:hAnsi="Arial" w:cs="Arial"/>
          <w:lang w:val="es-UY"/>
        </w:rPr>
        <w:t xml:space="preserve"> en el disyuntor I abre de manera intempestiva </w:t>
      </w:r>
      <w:r w:rsidR="00C70F83">
        <w:rPr>
          <w:rFonts w:ascii="Arial" w:hAnsi="Arial" w:cs="Arial"/>
          <w:lang w:val="es-UY"/>
        </w:rPr>
        <w:t>un</w:t>
      </w:r>
      <w:r>
        <w:rPr>
          <w:rFonts w:ascii="Arial" w:hAnsi="Arial" w:cs="Arial"/>
          <w:lang w:val="es-UY"/>
        </w:rPr>
        <w:t xml:space="preserve"> polo del mismo, se pide calcular nuevamente las </w:t>
      </w:r>
      <w:r w:rsidR="0011388D">
        <w:rPr>
          <w:rFonts w:ascii="Arial" w:hAnsi="Arial" w:cs="Arial"/>
          <w:lang w:val="es-UY"/>
        </w:rPr>
        <w:t xml:space="preserve">corrientes por las otras dos fases del interruptor. Suponer que </w:t>
      </w:r>
      <w:r w:rsidR="005B2D3E">
        <w:rPr>
          <w:rFonts w:ascii="Arial" w:hAnsi="Arial" w:cs="Arial"/>
          <w:lang w:val="es-UY"/>
        </w:rPr>
        <w:t xml:space="preserve">previo al defecto </w:t>
      </w:r>
      <w:r w:rsidR="0011388D">
        <w:rPr>
          <w:rFonts w:ascii="Arial" w:hAnsi="Arial" w:cs="Arial"/>
          <w:lang w:val="es-UY"/>
        </w:rPr>
        <w:t xml:space="preserve">el generador se encuentra </w:t>
      </w:r>
      <w:r w:rsidR="005B2D3E">
        <w:rPr>
          <w:rFonts w:ascii="Arial" w:hAnsi="Arial" w:cs="Arial"/>
          <w:lang w:val="es-UY"/>
        </w:rPr>
        <w:t>entregando en barras B una potencia aparente igual a su nominal</w:t>
      </w:r>
      <w:r w:rsidR="0011388D">
        <w:rPr>
          <w:rFonts w:ascii="Arial" w:hAnsi="Arial" w:cs="Arial"/>
          <w:lang w:val="es-UY"/>
        </w:rPr>
        <w:t>.</w:t>
      </w:r>
    </w:p>
    <w:p w:rsidR="001D39FC" w:rsidRDefault="001D39FC" w:rsidP="001D39FC">
      <w:pPr>
        <w:pStyle w:val="Textoindependiente"/>
        <w:ind w:left="360"/>
        <w:jc w:val="left"/>
        <w:rPr>
          <w:rFonts w:ascii="Arial" w:hAnsi="Arial" w:cs="Arial"/>
          <w:lang w:val="es-UY"/>
        </w:rPr>
      </w:pPr>
    </w:p>
    <w:p w:rsidR="001D39FC" w:rsidRDefault="001D39FC" w:rsidP="001D39FC">
      <w:pPr>
        <w:pStyle w:val="Textoindependiente"/>
        <w:ind w:left="360"/>
        <w:jc w:val="left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Datos</w:t>
      </w:r>
    </w:p>
    <w:p w:rsidR="001D39FC" w:rsidRPr="00AE64A6" w:rsidRDefault="001D39FC" w:rsidP="001D39FC">
      <w:pPr>
        <w:pStyle w:val="Textoindependiente"/>
        <w:jc w:val="left"/>
        <w:rPr>
          <w:rFonts w:ascii="Arial" w:hAnsi="Arial" w:cs="Arial"/>
          <w:iCs/>
        </w:rPr>
      </w:pPr>
      <w:r w:rsidRPr="00AE64A6">
        <w:rPr>
          <w:rFonts w:ascii="Arial" w:hAnsi="Arial" w:cs="Arial"/>
          <w:iCs/>
        </w:rPr>
        <w:t xml:space="preserve">G1 </w:t>
      </w:r>
      <w:r w:rsidR="00AE64A6" w:rsidRPr="00AE64A6">
        <w:rPr>
          <w:rFonts w:ascii="Arial" w:hAnsi="Arial" w:cs="Arial"/>
          <w:iCs/>
        </w:rPr>
        <w:t>y</w:t>
      </w:r>
      <w:r w:rsidRPr="00AE64A6">
        <w:rPr>
          <w:rFonts w:ascii="Arial" w:hAnsi="Arial" w:cs="Arial"/>
          <w:iCs/>
        </w:rPr>
        <w:t xml:space="preserve"> G</w:t>
      </w:r>
      <w:r w:rsidR="00AE64A6" w:rsidRPr="00AE64A6">
        <w:rPr>
          <w:rFonts w:ascii="Arial" w:hAnsi="Arial" w:cs="Arial"/>
          <w:iCs/>
        </w:rPr>
        <w:t>2</w:t>
      </w:r>
      <w:r w:rsidRPr="00AE64A6">
        <w:rPr>
          <w:rFonts w:ascii="Arial" w:hAnsi="Arial" w:cs="Arial"/>
          <w:iCs/>
        </w:rPr>
        <w:t xml:space="preserve">: 15kV, </w:t>
      </w:r>
      <w:r w:rsidR="00AE64A6">
        <w:rPr>
          <w:rFonts w:ascii="Arial" w:hAnsi="Arial" w:cs="Arial"/>
          <w:iCs/>
        </w:rPr>
        <w:t>5</w:t>
      </w:r>
      <w:r w:rsidRPr="00AE64A6">
        <w:rPr>
          <w:rFonts w:ascii="Arial" w:hAnsi="Arial" w:cs="Arial"/>
          <w:iCs/>
        </w:rPr>
        <w:t xml:space="preserve">0MVA, </w:t>
      </w:r>
      <w:proofErr w:type="spellStart"/>
      <w:r w:rsidRPr="00AE64A6">
        <w:rPr>
          <w:rFonts w:ascii="Arial" w:hAnsi="Arial" w:cs="Arial"/>
          <w:iCs/>
        </w:rPr>
        <w:t>xgs</w:t>
      </w:r>
      <w:proofErr w:type="spellEnd"/>
      <w:r w:rsidRPr="00AE64A6">
        <w:rPr>
          <w:rFonts w:ascii="Arial" w:hAnsi="Arial" w:cs="Arial"/>
          <w:iCs/>
        </w:rPr>
        <w:t>=</w:t>
      </w:r>
      <w:proofErr w:type="spellStart"/>
      <w:r w:rsidRPr="00AE64A6">
        <w:rPr>
          <w:rFonts w:ascii="Arial" w:hAnsi="Arial" w:cs="Arial"/>
          <w:iCs/>
        </w:rPr>
        <w:t>xga</w:t>
      </w:r>
      <w:proofErr w:type="spellEnd"/>
      <w:r w:rsidRPr="00AE64A6">
        <w:rPr>
          <w:rFonts w:ascii="Arial" w:hAnsi="Arial" w:cs="Arial"/>
          <w:iCs/>
        </w:rPr>
        <w:t>=2%</w:t>
      </w:r>
      <w:r w:rsidR="00AE64A6">
        <w:rPr>
          <w:rFonts w:ascii="Arial" w:hAnsi="Arial" w:cs="Arial"/>
          <w:iCs/>
        </w:rPr>
        <w:t>, xg0=10%, conexionados según figura.</w:t>
      </w:r>
    </w:p>
    <w:p w:rsidR="001D39FC" w:rsidRDefault="001D39FC" w:rsidP="001D39FC">
      <w:pPr>
        <w:pStyle w:val="Textoindependiente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T1</w:t>
      </w:r>
      <w:r w:rsidR="00AE64A6">
        <w:rPr>
          <w:rFonts w:ascii="Arial" w:hAnsi="Arial" w:cs="Arial"/>
          <w:iCs/>
        </w:rPr>
        <w:t xml:space="preserve"> y</w:t>
      </w:r>
      <w:r>
        <w:rPr>
          <w:rFonts w:ascii="Arial" w:hAnsi="Arial" w:cs="Arial"/>
          <w:iCs/>
        </w:rPr>
        <w:t xml:space="preserve"> T2: 15/</w:t>
      </w:r>
      <w:r w:rsidR="00AE64A6">
        <w:rPr>
          <w:rFonts w:ascii="Arial" w:hAnsi="Arial" w:cs="Arial"/>
          <w:iCs/>
        </w:rPr>
        <w:t>15</w:t>
      </w:r>
      <w:r>
        <w:rPr>
          <w:rFonts w:ascii="Arial" w:hAnsi="Arial" w:cs="Arial"/>
          <w:iCs/>
        </w:rPr>
        <w:t xml:space="preserve">0kV, </w:t>
      </w:r>
      <w:r w:rsidR="00AE64A6">
        <w:rPr>
          <w:rFonts w:ascii="Arial" w:hAnsi="Arial" w:cs="Arial"/>
          <w:iCs/>
        </w:rPr>
        <w:t>50</w:t>
      </w:r>
      <w:r>
        <w:rPr>
          <w:rFonts w:ascii="Arial" w:hAnsi="Arial" w:cs="Arial"/>
          <w:iCs/>
        </w:rPr>
        <w:t xml:space="preserve"> MVA, </w:t>
      </w:r>
      <w:proofErr w:type="spellStart"/>
      <w:r>
        <w:rPr>
          <w:rFonts w:ascii="Arial" w:hAnsi="Arial" w:cs="Arial"/>
          <w:iCs/>
        </w:rPr>
        <w:t>xt</w:t>
      </w:r>
      <w:proofErr w:type="spellEnd"/>
      <w:r>
        <w:rPr>
          <w:rFonts w:ascii="Arial" w:hAnsi="Arial" w:cs="Arial"/>
          <w:iCs/>
        </w:rPr>
        <w:t>=3%, conexionados según figura.</w:t>
      </w:r>
    </w:p>
    <w:p w:rsidR="001D39FC" w:rsidRDefault="001D39FC" w:rsidP="001D39FC">
      <w:pPr>
        <w:pStyle w:val="Textoindependiente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T3: 60/</w:t>
      </w:r>
      <w:r w:rsidR="00AE64A6">
        <w:rPr>
          <w:rFonts w:ascii="Arial" w:hAnsi="Arial" w:cs="Arial"/>
          <w:iCs/>
        </w:rPr>
        <w:t>15</w:t>
      </w:r>
      <w:r>
        <w:rPr>
          <w:rFonts w:ascii="Arial" w:hAnsi="Arial" w:cs="Arial"/>
          <w:iCs/>
        </w:rPr>
        <w:t xml:space="preserve">0kV, </w:t>
      </w:r>
      <w:r w:rsidR="000A6EB3">
        <w:rPr>
          <w:rFonts w:ascii="Arial" w:hAnsi="Arial" w:cs="Arial"/>
          <w:iCs/>
        </w:rPr>
        <w:t>1</w:t>
      </w:r>
      <w:r>
        <w:rPr>
          <w:rFonts w:ascii="Arial" w:hAnsi="Arial" w:cs="Arial"/>
          <w:iCs/>
        </w:rPr>
        <w:t xml:space="preserve">00 MVA, </w:t>
      </w:r>
      <w:proofErr w:type="spellStart"/>
      <w:r>
        <w:rPr>
          <w:rFonts w:ascii="Arial" w:hAnsi="Arial" w:cs="Arial"/>
          <w:iCs/>
        </w:rPr>
        <w:t>xt</w:t>
      </w:r>
      <w:proofErr w:type="spellEnd"/>
      <w:r>
        <w:rPr>
          <w:rFonts w:ascii="Arial" w:hAnsi="Arial" w:cs="Arial"/>
          <w:iCs/>
        </w:rPr>
        <w:t>=</w:t>
      </w:r>
      <w:r w:rsidR="00CC10F8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>%, conexionados según figura.</w:t>
      </w:r>
    </w:p>
    <w:p w:rsidR="00AE64A6" w:rsidRDefault="00AE64A6" w:rsidP="001D39FC">
      <w:pPr>
        <w:pStyle w:val="Textoindependiente"/>
        <w:jc w:val="left"/>
        <w:rPr>
          <w:rFonts w:ascii="Arial" w:hAnsi="Arial" w:cs="Arial"/>
          <w:iCs/>
          <w:lang w:val="en-US"/>
        </w:rPr>
      </w:pPr>
      <w:r w:rsidRPr="00C22D39">
        <w:rPr>
          <w:rFonts w:ascii="Arial" w:hAnsi="Arial" w:cs="Arial"/>
          <w:iCs/>
          <w:lang w:val="en-US"/>
        </w:rPr>
        <w:t>T</w:t>
      </w:r>
      <w:r w:rsidR="00C22D39" w:rsidRPr="00C22D39">
        <w:rPr>
          <w:rFonts w:ascii="Arial" w:hAnsi="Arial" w:cs="Arial"/>
          <w:iCs/>
          <w:lang w:val="en-US"/>
        </w:rPr>
        <w:t>4</w:t>
      </w:r>
      <w:r w:rsidRPr="00C22D39">
        <w:rPr>
          <w:rFonts w:ascii="Arial" w:hAnsi="Arial" w:cs="Arial"/>
          <w:iCs/>
          <w:lang w:val="en-US"/>
        </w:rPr>
        <w:t xml:space="preserve"> Zigzag: </w:t>
      </w:r>
      <w:r w:rsidR="00C22D39" w:rsidRPr="00C22D39">
        <w:rPr>
          <w:rFonts w:ascii="Arial" w:hAnsi="Arial" w:cs="Arial"/>
          <w:iCs/>
          <w:lang w:val="en-US"/>
        </w:rPr>
        <w:t>15kV, X0=1</w:t>
      </w:r>
      <w:r w:rsidR="0010543D">
        <w:rPr>
          <w:rFonts w:ascii="Arial" w:hAnsi="Arial" w:cs="Arial"/>
          <w:iCs/>
          <w:lang w:val="en-US"/>
        </w:rPr>
        <w:t xml:space="preserve">j </w:t>
      </w:r>
      <w:r w:rsidR="00C22D39" w:rsidRPr="00C22D39">
        <w:rPr>
          <w:rFonts w:ascii="Arial" w:hAnsi="Arial" w:cs="Arial"/>
          <w:iCs/>
          <w:lang w:val="en-US"/>
        </w:rPr>
        <w:t>(Ohm)</w:t>
      </w:r>
    </w:p>
    <w:p w:rsidR="00C22D39" w:rsidRPr="00C22D39" w:rsidRDefault="00C22D39" w:rsidP="001D39FC">
      <w:pPr>
        <w:pStyle w:val="Textoindependiente"/>
        <w:jc w:val="left"/>
        <w:rPr>
          <w:rFonts w:ascii="Arial" w:hAnsi="Arial" w:cs="Arial"/>
          <w:iCs/>
          <w:lang w:val="en-US"/>
        </w:rPr>
      </w:pPr>
      <w:r w:rsidRPr="00C22D39">
        <w:rPr>
          <w:rFonts w:ascii="Arial" w:hAnsi="Arial" w:cs="Arial"/>
          <w:iCs/>
          <w:lang w:val="en-US"/>
        </w:rPr>
        <w:t>T</w:t>
      </w:r>
      <w:r w:rsidR="0033459E">
        <w:rPr>
          <w:rFonts w:ascii="Arial" w:hAnsi="Arial" w:cs="Arial"/>
          <w:iCs/>
          <w:lang w:val="en-US"/>
        </w:rPr>
        <w:t>5</w:t>
      </w:r>
      <w:r w:rsidRPr="00C22D39">
        <w:rPr>
          <w:rFonts w:ascii="Arial" w:hAnsi="Arial" w:cs="Arial"/>
          <w:iCs/>
          <w:lang w:val="en-US"/>
        </w:rPr>
        <w:t xml:space="preserve"> Zigzag: </w:t>
      </w:r>
      <w:r>
        <w:rPr>
          <w:rFonts w:ascii="Arial" w:hAnsi="Arial" w:cs="Arial"/>
          <w:iCs/>
          <w:lang w:val="en-US"/>
        </w:rPr>
        <w:t>60</w:t>
      </w:r>
      <w:r w:rsidRPr="00C22D39">
        <w:rPr>
          <w:rFonts w:ascii="Arial" w:hAnsi="Arial" w:cs="Arial"/>
          <w:iCs/>
          <w:lang w:val="en-US"/>
        </w:rPr>
        <w:t>kV, X0=1</w:t>
      </w:r>
      <w:r w:rsidR="0010543D">
        <w:rPr>
          <w:rFonts w:ascii="Arial" w:hAnsi="Arial" w:cs="Arial"/>
          <w:iCs/>
          <w:lang w:val="en-US"/>
        </w:rPr>
        <w:t xml:space="preserve">j </w:t>
      </w:r>
      <w:r w:rsidRPr="00C22D39">
        <w:rPr>
          <w:rFonts w:ascii="Arial" w:hAnsi="Arial" w:cs="Arial"/>
          <w:iCs/>
          <w:lang w:val="en-US"/>
        </w:rPr>
        <w:t>(Ohm)</w:t>
      </w:r>
    </w:p>
    <w:p w:rsidR="001D39FC" w:rsidRPr="004F16E1" w:rsidRDefault="001D39FC" w:rsidP="001D39FC">
      <w:pPr>
        <w:pStyle w:val="Textoindependiente"/>
        <w:jc w:val="left"/>
        <w:rPr>
          <w:rFonts w:ascii="Arial" w:hAnsi="Arial" w:cs="Arial"/>
          <w:iCs/>
          <w:lang w:val="en-US"/>
        </w:rPr>
      </w:pPr>
      <w:r w:rsidRPr="004F16E1">
        <w:rPr>
          <w:rFonts w:ascii="Arial" w:hAnsi="Arial" w:cs="Arial"/>
          <w:iCs/>
          <w:lang w:val="en-US"/>
        </w:rPr>
        <w:t>L: XLs=1j (Ohm), XL0=2j (Ohm)</w:t>
      </w:r>
    </w:p>
    <w:p w:rsidR="002F72F3" w:rsidRDefault="001D39FC" w:rsidP="001D39FC">
      <w:pPr>
        <w:pStyle w:val="Textoindependiente"/>
        <w:jc w:val="left"/>
        <w:rPr>
          <w:rFonts w:ascii="Arial" w:hAnsi="Arial" w:cs="Arial"/>
          <w:iCs/>
        </w:rPr>
      </w:pPr>
      <w:r w:rsidRPr="001D39FC">
        <w:rPr>
          <w:rFonts w:ascii="Arial" w:hAnsi="Arial" w:cs="Arial"/>
          <w:iCs/>
        </w:rPr>
        <w:t>Zn</w:t>
      </w:r>
      <w:r w:rsidR="00781920">
        <w:rPr>
          <w:rFonts w:ascii="Arial" w:hAnsi="Arial" w:cs="Arial"/>
          <w:iCs/>
        </w:rPr>
        <w:t xml:space="preserve">1, Zn4 y Zn5: </w:t>
      </w:r>
      <w:r w:rsidRPr="001D39FC">
        <w:rPr>
          <w:rFonts w:ascii="Arial" w:hAnsi="Arial" w:cs="Arial"/>
          <w:iCs/>
        </w:rPr>
        <w:t>1j (Ohm)</w:t>
      </w:r>
    </w:p>
    <w:p w:rsidR="002F72F3" w:rsidRDefault="002F72F3" w:rsidP="001D39FC">
      <w:pPr>
        <w:pStyle w:val="Textoindependiente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Z=72</w:t>
      </w:r>
      <w:r w:rsidR="00D802FB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j</w:t>
      </w:r>
      <w:r w:rsidRPr="001D39FC">
        <w:rPr>
          <w:rFonts w:ascii="Arial" w:hAnsi="Arial" w:cs="Arial"/>
          <w:iCs/>
        </w:rPr>
        <w:t xml:space="preserve"> (Ohm)</w:t>
      </w:r>
      <w:r w:rsidR="004747FA">
        <w:rPr>
          <w:rFonts w:ascii="Arial" w:hAnsi="Arial" w:cs="Arial"/>
          <w:iCs/>
        </w:rPr>
        <w:t>, conexionado según figura.</w:t>
      </w:r>
    </w:p>
    <w:p w:rsidR="001C5C6F" w:rsidRDefault="001C5C6F" w:rsidP="001D39FC">
      <w:pPr>
        <w:pStyle w:val="Textoindependiente"/>
        <w:jc w:val="left"/>
        <w:rPr>
          <w:rFonts w:ascii="Arial" w:hAnsi="Arial" w:cs="Arial"/>
          <w:iCs/>
        </w:rPr>
      </w:pPr>
    </w:p>
    <w:p w:rsidR="00D802FB" w:rsidRDefault="00D802FB" w:rsidP="001D39FC">
      <w:pPr>
        <w:pStyle w:val="Textoindependiente"/>
        <w:jc w:val="left"/>
        <w:rPr>
          <w:rFonts w:ascii="Arial" w:hAnsi="Arial" w:cs="Arial"/>
          <w:lang w:val="es-UY"/>
        </w:rPr>
      </w:pPr>
    </w:p>
    <w:p w:rsidR="00BB01E9" w:rsidRPr="008C17F0" w:rsidRDefault="00BB01E9" w:rsidP="001C5C6F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 w:rsidRPr="009526CC">
        <w:rPr>
          <w:rFonts w:ascii="Arial" w:hAnsi="Arial" w:cs="Arial"/>
        </w:rPr>
        <w:t>&lt;1</w:t>
      </w:r>
      <w:r w:rsidR="007B0B11" w:rsidRPr="009526CC">
        <w:rPr>
          <w:rFonts w:ascii="Arial" w:hAnsi="Arial" w:cs="Arial"/>
        </w:rPr>
        <w:t>5</w:t>
      </w:r>
      <w:r w:rsidRPr="009526CC">
        <w:rPr>
          <w:rFonts w:ascii="Arial" w:hAnsi="Arial" w:cs="Arial"/>
        </w:rPr>
        <w:t xml:space="preserve"> puntos&gt;</w:t>
      </w:r>
    </w:p>
    <w:p w:rsidR="00397CD8" w:rsidRDefault="00397CD8" w:rsidP="00397CD8">
      <w:pPr>
        <w:pStyle w:val="Textoindependient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63765" cy="148374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 t="4636" r="3024" b="2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54" cy="148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D8" w:rsidRDefault="00397CD8" w:rsidP="00397CD8">
      <w:pPr>
        <w:pStyle w:val="Textoindependiente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El circuito de la figura representa un generador no ideal de impedancias internas (</w:t>
      </w:r>
      <w:proofErr w:type="spellStart"/>
      <w:r>
        <w:rPr>
          <w:rFonts w:ascii="Arial" w:hAnsi="Arial" w:cs="Arial"/>
          <w:lang w:val="es-UY"/>
        </w:rPr>
        <w:t>Xs</w:t>
      </w:r>
      <w:proofErr w:type="spellEnd"/>
      <w:r>
        <w:rPr>
          <w:rFonts w:ascii="Arial" w:hAnsi="Arial" w:cs="Arial"/>
          <w:lang w:val="es-UY"/>
        </w:rPr>
        <w:t xml:space="preserve">, </w:t>
      </w:r>
      <w:proofErr w:type="spellStart"/>
      <w:r>
        <w:rPr>
          <w:rFonts w:ascii="Arial" w:hAnsi="Arial" w:cs="Arial"/>
          <w:lang w:val="es-UY"/>
        </w:rPr>
        <w:t>Xa</w:t>
      </w:r>
      <w:proofErr w:type="spellEnd"/>
      <w:r>
        <w:rPr>
          <w:rFonts w:ascii="Arial" w:hAnsi="Arial" w:cs="Arial"/>
          <w:lang w:val="es-UY"/>
        </w:rPr>
        <w:t xml:space="preserve">, </w:t>
      </w:r>
      <w:proofErr w:type="spellStart"/>
      <w:r>
        <w:rPr>
          <w:rFonts w:ascii="Arial" w:hAnsi="Arial" w:cs="Arial"/>
          <w:lang w:val="es-UY"/>
        </w:rPr>
        <w:t>Xo</w:t>
      </w:r>
      <w:proofErr w:type="spellEnd"/>
      <w:r>
        <w:rPr>
          <w:rFonts w:ascii="Arial" w:hAnsi="Arial" w:cs="Arial"/>
          <w:lang w:val="es-UY"/>
        </w:rPr>
        <w:t xml:space="preserve">) alimentando una carga “R” equilibrada mediante una línea de distribución “Z” desequilibrada. </w:t>
      </w:r>
    </w:p>
    <w:p w:rsidR="00397CD8" w:rsidRDefault="00397CD8" w:rsidP="00397CD8">
      <w:pPr>
        <w:pStyle w:val="Textoindependiente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Sean (</w:t>
      </w:r>
      <w:proofErr w:type="spellStart"/>
      <w:r>
        <w:rPr>
          <w:rFonts w:ascii="Arial" w:hAnsi="Arial" w:cs="Arial"/>
          <w:lang w:val="es-UY"/>
        </w:rPr>
        <w:t>Vd</w:t>
      </w:r>
      <w:proofErr w:type="spellEnd"/>
      <w:r>
        <w:rPr>
          <w:rFonts w:ascii="Arial" w:hAnsi="Arial" w:cs="Arial"/>
          <w:lang w:val="es-UY"/>
        </w:rPr>
        <w:t xml:space="preserve">, Vi, y </w:t>
      </w:r>
      <w:proofErr w:type="spellStart"/>
      <w:r>
        <w:rPr>
          <w:rFonts w:ascii="Arial" w:hAnsi="Arial" w:cs="Arial"/>
          <w:lang w:val="es-UY"/>
        </w:rPr>
        <w:t>Vh</w:t>
      </w:r>
      <w:proofErr w:type="spellEnd"/>
      <w:r>
        <w:rPr>
          <w:rFonts w:ascii="Arial" w:hAnsi="Arial" w:cs="Arial"/>
          <w:lang w:val="es-UY"/>
        </w:rPr>
        <w:t xml:space="preserve">) las componentes simétricas de las tensiones del generador </w:t>
      </w:r>
      <w:r>
        <w:rPr>
          <w:rFonts w:ascii="Arial" w:hAnsi="Arial" w:cs="Arial"/>
          <w:lang w:val="es-UY"/>
        </w:rPr>
        <w:t xml:space="preserve">y </w:t>
      </w:r>
      <w:r>
        <w:rPr>
          <w:rFonts w:ascii="Arial" w:hAnsi="Arial" w:cs="Arial"/>
          <w:lang w:val="es-UY"/>
        </w:rPr>
        <w:t>(</w:t>
      </w:r>
      <w:proofErr w:type="spellStart"/>
      <w:r>
        <w:rPr>
          <w:rFonts w:ascii="Arial" w:hAnsi="Arial" w:cs="Arial"/>
          <w:lang w:val="es-UY"/>
        </w:rPr>
        <w:t>Zd</w:t>
      </w:r>
      <w:proofErr w:type="spellEnd"/>
      <w:r>
        <w:rPr>
          <w:rFonts w:ascii="Arial" w:hAnsi="Arial" w:cs="Arial"/>
          <w:lang w:val="es-UY"/>
        </w:rPr>
        <w:t xml:space="preserve">, </w:t>
      </w:r>
      <w:proofErr w:type="spellStart"/>
      <w:r>
        <w:rPr>
          <w:rFonts w:ascii="Arial" w:hAnsi="Arial" w:cs="Arial"/>
          <w:lang w:val="es-UY"/>
        </w:rPr>
        <w:t>Zi</w:t>
      </w:r>
      <w:proofErr w:type="spellEnd"/>
      <w:r>
        <w:rPr>
          <w:rFonts w:ascii="Arial" w:hAnsi="Arial" w:cs="Arial"/>
          <w:lang w:val="es-UY"/>
        </w:rPr>
        <w:t xml:space="preserve">, y </w:t>
      </w:r>
      <w:proofErr w:type="spellStart"/>
      <w:r>
        <w:rPr>
          <w:rFonts w:ascii="Arial" w:hAnsi="Arial" w:cs="Arial"/>
          <w:lang w:val="es-UY"/>
        </w:rPr>
        <w:t>Zh</w:t>
      </w:r>
      <w:proofErr w:type="spellEnd"/>
      <w:r>
        <w:rPr>
          <w:rFonts w:ascii="Arial" w:hAnsi="Arial" w:cs="Arial"/>
          <w:lang w:val="es-UY"/>
        </w:rPr>
        <w:t xml:space="preserve">) los elementos de la matriz de impedancias secuenciales asociados a la línea. </w:t>
      </w:r>
    </w:p>
    <w:p w:rsidR="00397CD8" w:rsidRDefault="00397CD8" w:rsidP="00397CD8">
      <w:pPr>
        <w:pStyle w:val="Textoindependiente"/>
        <w:rPr>
          <w:rFonts w:ascii="Arial" w:hAnsi="Arial" w:cs="Arial"/>
          <w:lang w:val="es-UY"/>
        </w:rPr>
      </w:pPr>
    </w:p>
    <w:p w:rsidR="00397CD8" w:rsidRDefault="00397CD8" w:rsidP="00397CD8">
      <w:pPr>
        <w:pStyle w:val="Textoindependiente"/>
        <w:ind w:left="708"/>
        <w:rPr>
          <w:rFonts w:ascii="Arial" w:hAnsi="Arial" w:cs="Arial"/>
        </w:rPr>
      </w:pPr>
      <w:r>
        <w:rPr>
          <w:rFonts w:ascii="Arial" w:hAnsi="Arial" w:cs="Arial"/>
          <w:lang w:val="es-UY"/>
        </w:rPr>
        <w:t xml:space="preserve">a) </w:t>
      </w:r>
      <w:r>
        <w:rPr>
          <w:rFonts w:ascii="Arial" w:hAnsi="Arial" w:cs="Arial"/>
        </w:rPr>
        <w:t>Escribir la ley de ohm en componentes simétricas, considerando el generador con sus impedancias, la línea y la carga, de manera genérica.</w:t>
      </w:r>
    </w:p>
    <w:p w:rsidR="00397CD8" w:rsidRDefault="00397CD8" w:rsidP="00397CD8">
      <w:pPr>
        <w:pStyle w:val="Textoindependiente"/>
        <w:ind w:left="708"/>
        <w:rPr>
          <w:rFonts w:ascii="Arial" w:hAnsi="Arial" w:cs="Arial"/>
        </w:rPr>
      </w:pPr>
    </w:p>
    <w:p w:rsidR="00397CD8" w:rsidRDefault="00397CD8" w:rsidP="00397CD8">
      <w:pPr>
        <w:pStyle w:val="Textoindependiente"/>
        <w:ind w:left="708"/>
        <w:rPr>
          <w:rFonts w:ascii="Arial" w:hAnsi="Arial" w:cs="Arial"/>
        </w:rPr>
      </w:pPr>
      <w:r>
        <w:rPr>
          <w:rFonts w:ascii="Arial" w:hAnsi="Arial" w:cs="Arial"/>
        </w:rPr>
        <w:t>b) A modo de facilitar los cálculos ahora despreciar las impedancias internas del generador, y suponer la impedancia de aterramiento de la carga X=0. En esas condiciones, se pide:</w:t>
      </w:r>
    </w:p>
    <w:p w:rsidR="00397CD8" w:rsidRDefault="00397CD8" w:rsidP="00397CD8">
      <w:pPr>
        <w:pStyle w:val="Textoindependiente"/>
        <w:numPr>
          <w:ilvl w:val="0"/>
          <w:numId w:val="8"/>
        </w:numPr>
        <w:tabs>
          <w:tab w:val="clear" w:pos="903"/>
          <w:tab w:val="num" w:pos="1611"/>
        </w:tabs>
        <w:spacing w:before="120" w:after="120"/>
        <w:ind w:left="1609" w:hanging="357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calcular la corriente por el neutro del generador y determinar si actuará una protección interna del generador que ante una corriente por el neutro mayor a 7 A lo saca de servicio.</w:t>
      </w:r>
    </w:p>
    <w:p w:rsidR="00397CD8" w:rsidRDefault="00397CD8" w:rsidP="00397CD8">
      <w:pPr>
        <w:pStyle w:val="Textoindependiente"/>
        <w:numPr>
          <w:ilvl w:val="0"/>
          <w:numId w:val="8"/>
        </w:numPr>
        <w:tabs>
          <w:tab w:val="clear" w:pos="903"/>
          <w:tab w:val="num" w:pos="1611"/>
        </w:tabs>
        <w:spacing w:before="120" w:after="120"/>
        <w:ind w:left="1609" w:hanging="357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calcular la potencia disipada en la carga R.</w:t>
      </w:r>
    </w:p>
    <w:p w:rsidR="00397CD8" w:rsidRDefault="00397CD8" w:rsidP="00397CD8">
      <w:pPr>
        <w:pStyle w:val="Textoindependiente"/>
        <w:rPr>
          <w:rFonts w:ascii="Arial" w:hAnsi="Arial" w:cs="Arial"/>
        </w:rPr>
      </w:pPr>
    </w:p>
    <w:p w:rsidR="00397CD8" w:rsidRDefault="00397CD8" w:rsidP="00397CD8">
      <w:pPr>
        <w:pStyle w:val="Textoindependient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Datos parte b):</w:t>
      </w:r>
    </w:p>
    <w:p w:rsidR="00397CD8" w:rsidRDefault="00397CD8" w:rsidP="00397CD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Línea)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>= 2.5 ohm,</w:t>
      </w:r>
      <w:r>
        <w:rPr>
          <w:rFonts w:ascii="Arial" w:hAnsi="Arial" w:cs="Arial"/>
        </w:rPr>
        <w:tab/>
        <w:t>Zb= 1 ohm,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Zc</w:t>
      </w:r>
      <w:proofErr w:type="spellEnd"/>
      <w:r>
        <w:rPr>
          <w:rFonts w:ascii="Arial" w:hAnsi="Arial" w:cs="Arial"/>
        </w:rPr>
        <w:t>= 1 ohm</w:t>
      </w:r>
    </w:p>
    <w:p w:rsidR="00397CD8" w:rsidRDefault="00397CD8" w:rsidP="00397CD8">
      <w:pPr>
        <w:pStyle w:val="Textoindependiente"/>
        <w:rPr>
          <w:rFonts w:ascii="Arial" w:hAnsi="Arial" w:cs="Arial"/>
        </w:rPr>
      </w:pPr>
    </w:p>
    <w:p w:rsidR="00397CD8" w:rsidRDefault="00397CD8" w:rsidP="00397CD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Carga)</w:t>
      </w:r>
      <w:r>
        <w:rPr>
          <w:rFonts w:ascii="Arial" w:hAnsi="Arial" w:cs="Arial"/>
        </w:rPr>
        <w:tab/>
        <w:t>R= 5 ohm,</w:t>
      </w:r>
      <w:r>
        <w:rPr>
          <w:rFonts w:ascii="Arial" w:hAnsi="Arial" w:cs="Arial"/>
        </w:rPr>
        <w:tab/>
        <w:t xml:space="preserve"> aterramiento X= 0 ohm </w:t>
      </w:r>
    </w:p>
    <w:p w:rsidR="00397CD8" w:rsidRDefault="00397CD8" w:rsidP="00397CD8">
      <w:pPr>
        <w:pStyle w:val="Textoindependiente"/>
        <w:rPr>
          <w:rFonts w:ascii="Arial" w:hAnsi="Arial" w:cs="Arial"/>
        </w:rPr>
      </w:pPr>
    </w:p>
    <w:p w:rsidR="00397CD8" w:rsidRDefault="00397CD8" w:rsidP="00397CD8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es-UY"/>
        </w:rPr>
        <w:t>Generador)</w:t>
      </w:r>
      <w:r>
        <w:rPr>
          <w:rFonts w:ascii="Arial" w:hAnsi="Arial" w:cs="Arial"/>
          <w:sz w:val="22"/>
          <w:szCs w:val="22"/>
          <w:lang w:val="es-UY"/>
        </w:rPr>
        <w:tab/>
      </w:r>
      <w:proofErr w:type="spellStart"/>
      <w:r>
        <w:rPr>
          <w:rFonts w:ascii="Arial" w:hAnsi="Arial" w:cs="Arial"/>
          <w:sz w:val="22"/>
          <w:szCs w:val="22"/>
          <w:lang w:val="es-UY"/>
        </w:rPr>
        <w:t>Xs</w:t>
      </w:r>
      <w:proofErr w:type="spellEnd"/>
      <w:r>
        <w:rPr>
          <w:rFonts w:ascii="Arial" w:hAnsi="Arial" w:cs="Arial"/>
          <w:sz w:val="22"/>
          <w:szCs w:val="22"/>
          <w:lang w:val="es-UY"/>
        </w:rPr>
        <w:t>=</w:t>
      </w:r>
      <w:proofErr w:type="spellStart"/>
      <w:r>
        <w:rPr>
          <w:rFonts w:ascii="Arial" w:hAnsi="Arial" w:cs="Arial"/>
          <w:sz w:val="22"/>
          <w:szCs w:val="22"/>
          <w:lang w:val="es-UY"/>
        </w:rPr>
        <w:t>Xa</w:t>
      </w:r>
      <w:proofErr w:type="spellEnd"/>
      <w:r>
        <w:rPr>
          <w:rFonts w:ascii="Arial" w:hAnsi="Arial" w:cs="Arial"/>
          <w:sz w:val="22"/>
          <w:szCs w:val="22"/>
          <w:lang w:val="es-UY"/>
        </w:rPr>
        <w:t>=X0=0,</w:t>
      </w:r>
      <w:r>
        <w:rPr>
          <w:rFonts w:ascii="Arial" w:hAnsi="Arial" w:cs="Arial"/>
          <w:sz w:val="22"/>
          <w:szCs w:val="22"/>
          <w:lang w:val="es-UY"/>
        </w:rPr>
        <w:tab/>
      </w:r>
      <w:r>
        <w:rPr>
          <w:rFonts w:ascii="Arial" w:hAnsi="Arial" w:cs="Arial"/>
        </w:rPr>
        <w:t xml:space="preserve">Fuente trifásica directa de 400V compuesta </w:t>
      </w:r>
    </w:p>
    <w:p w:rsidR="00A5156D" w:rsidRPr="008C17F0" w:rsidRDefault="00A5156D" w:rsidP="00A5156D">
      <w:pPr>
        <w:pStyle w:val="Textoindependiente"/>
        <w:rPr>
          <w:rFonts w:ascii="Arial" w:hAnsi="Arial" w:cs="Arial"/>
        </w:rPr>
      </w:pPr>
    </w:p>
    <w:p w:rsidR="00F1249D" w:rsidRDefault="00A5156D" w:rsidP="008D31E1">
      <w:pPr>
        <w:pStyle w:val="Textoindependiente"/>
        <w:numPr>
          <w:ilvl w:val="0"/>
          <w:numId w:val="1"/>
        </w:numPr>
        <w:rPr>
          <w:rFonts w:ascii="Arial" w:hAnsi="Arial" w:cs="Arial"/>
        </w:rPr>
      </w:pPr>
      <w:r w:rsidRPr="009526CC">
        <w:rPr>
          <w:rFonts w:ascii="Arial" w:hAnsi="Arial" w:cs="Arial"/>
        </w:rPr>
        <w:t>&lt;</w:t>
      </w:r>
      <w:r w:rsidR="00444184">
        <w:rPr>
          <w:rFonts w:ascii="Arial" w:hAnsi="Arial" w:cs="Arial"/>
        </w:rPr>
        <w:t>5</w:t>
      </w:r>
      <w:r w:rsidR="00D7476B">
        <w:rPr>
          <w:rFonts w:ascii="Arial" w:hAnsi="Arial" w:cs="Arial"/>
        </w:rPr>
        <w:t xml:space="preserve"> </w:t>
      </w:r>
      <w:r w:rsidRPr="009526CC">
        <w:rPr>
          <w:rFonts w:ascii="Arial" w:hAnsi="Arial" w:cs="Arial"/>
        </w:rPr>
        <w:t>puntos&gt;</w:t>
      </w:r>
    </w:p>
    <w:p w:rsidR="00AA304B" w:rsidRDefault="00F8262B" w:rsidP="00AA304B">
      <w:pPr>
        <w:pStyle w:val="Textoindependiente"/>
        <w:ind w:left="360"/>
        <w:rPr>
          <w:rFonts w:ascii="Arial" w:hAnsi="Arial" w:cs="Arial"/>
        </w:rPr>
      </w:pPr>
      <w:r>
        <w:rPr>
          <w:rFonts w:ascii="Arial" w:hAnsi="Arial" w:cs="Arial"/>
        </w:rPr>
        <w:t>Deducir el modelo equivalente para secuencia cero de dos transformadores idénticos conectados en par</w:t>
      </w:r>
      <w:r w:rsidR="00913E8A">
        <w:rPr>
          <w:rFonts w:ascii="Arial" w:hAnsi="Arial" w:cs="Arial"/>
        </w:rPr>
        <w:t xml:space="preserve">alelo </w:t>
      </w:r>
      <w:r>
        <w:rPr>
          <w:rFonts w:ascii="Arial" w:hAnsi="Arial" w:cs="Arial"/>
        </w:rPr>
        <w:t>con conexionados de acuerdo a la figura siguiente.</w:t>
      </w:r>
    </w:p>
    <w:p w:rsidR="00AA304B" w:rsidRDefault="00D43D03" w:rsidP="00736826">
      <w:pPr>
        <w:pStyle w:val="Textoindependiente"/>
        <w:jc w:val="center"/>
        <w:rPr>
          <w:rFonts w:ascii="Arial" w:hAnsi="Arial" w:cs="Arial"/>
          <w:color w:val="FF0000"/>
          <w:lang w:val="es-ES_tradnl"/>
        </w:rPr>
      </w:pPr>
      <w:r>
        <w:rPr>
          <w:noProof/>
        </w:rPr>
        <mc:AlternateContent>
          <mc:Choice Requires="wpc">
            <w:drawing>
              <wp:inline distT="0" distB="0" distL="0" distR="0" wp14:anchorId="185C6880" wp14:editId="2C21B764">
                <wp:extent cx="3390182" cy="1380227"/>
                <wp:effectExtent l="0" t="0" r="0" b="0"/>
                <wp:docPr id="2586" name="Lienzo 2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596" name="2596 Grupo"/>
                        <wpg:cNvGrpSpPr/>
                        <wpg:grpSpPr>
                          <a:xfrm>
                            <a:off x="279158" y="75581"/>
                            <a:ext cx="2822294" cy="1082504"/>
                            <a:chOff x="1001598" y="489416"/>
                            <a:chExt cx="2822294" cy="1082504"/>
                          </a:xfrm>
                        </wpg:grpSpPr>
                        <wps:wsp>
                          <wps:cNvPr id="2493" name="AutoShape 2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14790" y="617677"/>
                              <a:ext cx="635" cy="9144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587" name="2587 Grupo"/>
                          <wpg:cNvGrpSpPr/>
                          <wpg:grpSpPr>
                            <a:xfrm>
                              <a:off x="2344711" y="837701"/>
                              <a:ext cx="114935" cy="201696"/>
                              <a:chOff x="1481654" y="921431"/>
                              <a:chExt cx="114935" cy="201696"/>
                            </a:xfrm>
                          </wpg:grpSpPr>
                          <wpg:grpSp>
                            <wpg:cNvPr id="212" name="Group 26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1654" y="921431"/>
                                <a:ext cx="114935" cy="115392"/>
                                <a:chOff x="4416" y="7063"/>
                                <a:chExt cx="362" cy="362"/>
                              </a:xfrm>
                            </wpg:grpSpPr>
                            <wps:wsp>
                              <wps:cNvPr id="213" name="Line 2699"/>
                              <wps:cNvCnPr/>
                              <wps:spPr bwMode="auto">
                                <a:xfrm flipV="1">
                                  <a:off x="4416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2700"/>
                              <wps:cNvCnPr/>
                              <wps:spPr bwMode="auto">
                                <a:xfrm>
                                  <a:off x="4597" y="7244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2701"/>
                              <wps:cNvCnPr/>
                              <wps:spPr bwMode="auto">
                                <a:xfrm flipV="1">
                                  <a:off x="4597" y="7063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7" name="Line 2702"/>
                            <wps:cNvCnPr/>
                            <wps:spPr bwMode="auto">
                              <a:xfrm>
                                <a:off x="1539122" y="979127"/>
                                <a:ext cx="318" cy="14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88" name="2588 Grupo"/>
                          <wpg:cNvGrpSpPr/>
                          <wpg:grpSpPr>
                            <a:xfrm>
                              <a:off x="2175218" y="1229768"/>
                              <a:ext cx="57468" cy="205283"/>
                              <a:chOff x="1513722" y="1036823"/>
                              <a:chExt cx="57468" cy="205283"/>
                            </a:xfrm>
                          </wpg:grpSpPr>
                          <wps:wsp>
                            <wps:cNvPr id="220" name="Rectangle 27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2929" y="1036823"/>
                                <a:ext cx="28893" cy="115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Line 2704"/>
                            <wps:cNvCnPr/>
                            <wps:spPr bwMode="auto">
                              <a:xfrm>
                                <a:off x="1539122" y="1152215"/>
                                <a:ext cx="0" cy="576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2705"/>
                            <wps:cNvCnPr/>
                            <wps:spPr bwMode="auto">
                              <a:xfrm>
                                <a:off x="1513722" y="1209911"/>
                                <a:ext cx="57468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2706"/>
                            <wps:cNvCnPr/>
                            <wps:spPr bwMode="auto">
                              <a:xfrm>
                                <a:off x="1523247" y="1225849"/>
                                <a:ext cx="43180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2707"/>
                            <wps:cNvCnPr/>
                            <wps:spPr bwMode="auto">
                              <a:xfrm>
                                <a:off x="1535312" y="1241787"/>
                                <a:ext cx="16193" cy="3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5" name="Line 2719"/>
                          <wps:cNvCnPr/>
                          <wps:spPr bwMode="auto">
                            <a:xfrm>
                              <a:off x="2909492" y="1046600"/>
                              <a:ext cx="914400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589" name="2589 Grupo"/>
                          <wpg:cNvGrpSpPr/>
                          <wpg:grpSpPr>
                            <a:xfrm>
                              <a:off x="1914701" y="539323"/>
                              <a:ext cx="998944" cy="230505"/>
                              <a:chOff x="1174661" y="663148"/>
                              <a:chExt cx="998944" cy="230505"/>
                            </a:xfrm>
                          </wpg:grpSpPr>
                          <wps:wsp>
                            <wps:cNvPr id="2494" name="Oval 2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18945" y="663783"/>
                                <a:ext cx="230505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5" name="Oval 2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3375" y="663148"/>
                                <a:ext cx="23050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AutoShape 2695"/>
                            <wps:cNvCnPr>
                              <a:cxnSpLocks noChangeShapeType="1"/>
                              <a:stCxn id="2495" idx="2"/>
                            </wps:cNvCnPr>
                            <wps:spPr bwMode="auto">
                              <a:xfrm flipH="1">
                                <a:off x="1174661" y="778401"/>
                                <a:ext cx="428714" cy="1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AutoShape 27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945640" y="779988"/>
                                <a:ext cx="22796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9" name="AutoShape 27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4915" y="619740"/>
                              <a:ext cx="635" cy="9144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5" name="Text Box 2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9486" y="489416"/>
                              <a:ext cx="30988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43D03" w:rsidRPr="00397CD8" w:rsidRDefault="00D43D03" w:rsidP="00D43D03">
                                <w:pPr>
                                  <w:rPr>
                                    <w:sz w:val="18"/>
                                    <w:lang w:val="es-ES_tradnl"/>
                                  </w:rPr>
                                </w:pPr>
                                <w:r w:rsidRPr="00397CD8">
                                  <w:rPr>
                                    <w:sz w:val="18"/>
                                    <w:lang w:val="es-ES_tradnl"/>
                                  </w:rPr>
                                  <w:t>T1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2516" name="Text Box 2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7871" y="1225005"/>
                              <a:ext cx="309880" cy="222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43D03" w:rsidRPr="009475F7" w:rsidRDefault="00D43D03" w:rsidP="00D43D03">
                                <w:pPr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9475F7">
                                  <w:rPr>
                                    <w:sz w:val="18"/>
                                    <w:szCs w:val="18"/>
                                    <w:lang w:val="es-ES_tradnl"/>
                                  </w:rPr>
                                  <w:t>Zn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478" name="1 Grupo"/>
                          <wpg:cNvGrpSpPr/>
                          <wpg:grpSpPr>
                            <a:xfrm>
                              <a:off x="1910640" y="1342050"/>
                              <a:ext cx="998851" cy="229870"/>
                              <a:chOff x="0" y="0"/>
                              <a:chExt cx="998944" cy="230505"/>
                            </a:xfrm>
                          </wpg:grpSpPr>
                          <wps:wsp>
                            <wps:cNvPr id="479" name="Oval 26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284" y="635"/>
                                <a:ext cx="230505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Oval 26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714" y="0"/>
                                <a:ext cx="230505" cy="2305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AutoShape 2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115252"/>
                                <a:ext cx="428714" cy="1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AutoShape 27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70979" y="116840"/>
                                <a:ext cx="22796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3" name="1 Grupo"/>
                          <wpg:cNvGrpSpPr/>
                          <wpg:grpSpPr>
                            <a:xfrm>
                              <a:off x="2343303" y="1125886"/>
                              <a:ext cx="114302" cy="165468"/>
                              <a:chOff x="0" y="0"/>
                              <a:chExt cx="114936" cy="166125"/>
                            </a:xfrm>
                          </wpg:grpSpPr>
                          <wpg:grpSp>
                            <wpg:cNvPr id="484" name="Group 26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936" cy="115392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486" name="Line 2699"/>
                              <wps:cNvCnPr/>
                              <wps:spPr bwMode="auto">
                                <a:xfrm flipV="1">
                                  <a:off x="0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Line 2700"/>
                              <wps:cNvCnPr/>
                              <wps:spPr bwMode="auto">
                                <a:xfrm>
                                  <a:off x="181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2701"/>
                              <wps:cNvCnPr/>
                              <wps:spPr bwMode="auto">
                                <a:xfrm flipV="1">
                                  <a:off x="181" y="0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5" name="Line 2702"/>
                            <wps:cNvCnPr/>
                            <wps:spPr bwMode="auto">
                              <a:xfrm>
                                <a:off x="57468" y="57696"/>
                                <a:ext cx="318" cy="1084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591" name="2591 Conector recto"/>
                          <wps:cNvCnPr/>
                          <wps:spPr>
                            <a:xfrm flipH="1">
                              <a:off x="2286560" y="1025206"/>
                              <a:ext cx="10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1" name="2591 Conector recto"/>
                          <wps:cNvCnPr/>
                          <wps:spPr>
                            <a:xfrm flipH="1">
                              <a:off x="2291381" y="1289466"/>
                              <a:ext cx="1079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3" name="2593 Conector recto"/>
                          <wps:cNvCnPr/>
                          <wps:spPr>
                            <a:xfrm>
                              <a:off x="2286443" y="1025015"/>
                              <a:ext cx="0" cy="26421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4" name="2594 Conector recto"/>
                          <wps:cNvCnPr/>
                          <wps:spPr>
                            <a:xfrm flipH="1">
                              <a:off x="2195222" y="1125676"/>
                              <a:ext cx="9110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5" name="2595 Conector recto"/>
                          <wps:cNvCnPr/>
                          <wps:spPr>
                            <a:xfrm>
                              <a:off x="2196698" y="1125675"/>
                              <a:ext cx="0" cy="108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96" name="Group 2751"/>
                          <wpg:cNvGrpSpPr>
                            <a:grpSpLocks/>
                          </wpg:cNvGrpSpPr>
                          <wpg:grpSpPr bwMode="auto">
                            <a:xfrm>
                              <a:off x="2627272" y="819157"/>
                              <a:ext cx="114931" cy="205739"/>
                              <a:chOff x="0" y="0"/>
                              <a:chExt cx="182" cy="325"/>
                            </a:xfrm>
                          </wpg:grpSpPr>
                          <wpg:grpSp>
                            <wpg:cNvPr id="497" name="Group 2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" cy="182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503" name="Line 2753"/>
                              <wps:cNvCnPr/>
                              <wps:spPr bwMode="auto">
                                <a:xfrm flipV="1">
                                  <a:off x="0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Line 2754"/>
                              <wps:cNvCnPr/>
                              <wps:spPr bwMode="auto">
                                <a:xfrm>
                                  <a:off x="181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Line 2755"/>
                              <wps:cNvCnPr/>
                              <wps:spPr bwMode="auto">
                                <a:xfrm flipV="1">
                                  <a:off x="181" y="0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8" name="Line 2756"/>
                            <wps:cNvCnPr/>
                            <wps:spPr bwMode="auto">
                              <a:xfrm>
                                <a:off x="91" y="91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2757"/>
                            <wps:cNvCnPr/>
                            <wps:spPr bwMode="auto">
                              <a:xfrm>
                                <a:off x="91" y="183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2758"/>
                            <wps:cNvCnPr/>
                            <wps:spPr bwMode="auto">
                              <a:xfrm>
                                <a:off x="51" y="274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2759"/>
                            <wps:cNvCnPr/>
                            <wps:spPr bwMode="auto">
                              <a:xfrm>
                                <a:off x="66" y="299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2760"/>
                            <wps:cNvCnPr/>
                            <wps:spPr bwMode="auto">
                              <a:xfrm>
                                <a:off x="85" y="324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6" name="Group 2751"/>
                          <wpg:cNvGrpSpPr>
                            <a:grpSpLocks/>
                          </wpg:cNvGrpSpPr>
                          <wpg:grpSpPr bwMode="auto">
                            <a:xfrm>
                              <a:off x="2627145" y="1117731"/>
                              <a:ext cx="114931" cy="205739"/>
                              <a:chOff x="0" y="0"/>
                              <a:chExt cx="182" cy="325"/>
                            </a:xfrm>
                          </wpg:grpSpPr>
                          <wpg:grpSp>
                            <wpg:cNvPr id="507" name="Group 27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" cy="182"/>
                                <a:chOff x="0" y="0"/>
                                <a:chExt cx="362" cy="362"/>
                              </a:xfrm>
                            </wpg:grpSpPr>
                            <wps:wsp>
                              <wps:cNvPr id="513" name="Line 2753"/>
                              <wps:cNvCnPr/>
                              <wps:spPr bwMode="auto">
                                <a:xfrm flipV="1">
                                  <a:off x="0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Line 2754"/>
                              <wps:cNvCnPr/>
                              <wps:spPr bwMode="auto">
                                <a:xfrm>
                                  <a:off x="181" y="181"/>
                                  <a:ext cx="18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Line 2755"/>
                              <wps:cNvCnPr/>
                              <wps:spPr bwMode="auto">
                                <a:xfrm flipV="1">
                                  <a:off x="181" y="0"/>
                                  <a:ext cx="1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8" name="Line 2756"/>
                            <wps:cNvCnPr/>
                            <wps:spPr bwMode="auto">
                              <a:xfrm>
                                <a:off x="91" y="91"/>
                                <a:ext cx="0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2757"/>
                            <wps:cNvCnPr/>
                            <wps:spPr bwMode="auto">
                              <a:xfrm>
                                <a:off x="91" y="183"/>
                                <a:ext cx="1" cy="9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2758"/>
                            <wps:cNvCnPr/>
                            <wps:spPr bwMode="auto">
                              <a:xfrm>
                                <a:off x="51" y="274"/>
                                <a:ext cx="9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2759"/>
                            <wps:cNvCnPr/>
                            <wps:spPr bwMode="auto">
                              <a:xfrm>
                                <a:off x="66" y="299"/>
                                <a:ext cx="6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2760"/>
                            <wps:cNvCnPr/>
                            <wps:spPr bwMode="auto">
                              <a:xfrm>
                                <a:off x="85" y="324"/>
                                <a:ext cx="2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6" name="Line 2719"/>
                          <wps:cNvCnPr/>
                          <wps:spPr bwMode="auto">
                            <a:xfrm>
                              <a:off x="1001598" y="1057903"/>
                              <a:ext cx="91376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18" name="Text Box 2784"/>
                        <wps:cNvSpPr txBox="1">
                          <a:spLocks noChangeArrowheads="1"/>
                        </wps:cNvSpPr>
                        <wps:spPr bwMode="auto">
                          <a:xfrm>
                            <a:off x="1405363" y="1020895"/>
                            <a:ext cx="4419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290B" w:rsidRPr="00397CD8" w:rsidRDefault="0087290B" w:rsidP="0087290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 w:rsidRPr="00397CD8">
                                <w:rPr>
                                  <w:rFonts w:eastAsia="Times New Roman"/>
                                  <w:sz w:val="18"/>
                                  <w:lang w:val="es-ES_tradnl"/>
                                </w:rPr>
                                <w:t>T2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2586" o:spid="_x0000_s1186" editas="canvas" style="width:266.95pt;height:108.7pt;mso-position-horizontal-relative:char;mso-position-vertical-relative:line" coordsize="33896,13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">
                <v:shape id="_x0000_s1187" type="#_x0000_t75" style="position:absolute;width:33896;height:13798;visibility:visible;mso-wrap-style:square">
                  <v:fill o:detectmouseclick="t"/>
                  <v:path o:connecttype="none"/>
                </v:shape>
                <v:group id="2596 Grupo" o:spid="_x0000_s1188" style="position:absolute;left:2791;top:755;width:28223;height:10825" coordorigin="10015,4894" coordsize="28222,10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Efn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fs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MR+exgAAAN0A&#10;AAAPAAAAAAAAAAAAAAAAAKoCAABkcnMvZG93bnJldi54bWxQSwUGAAAAAAQABAD6AAAAnQMAAAAA&#10;">
                  <v:shape id="AutoShape 2661" o:spid="_x0000_s1189" type="#_x0000_t32" style="position:absolute;left:19147;top:6176;width:7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wkHMcAAADdAAAADwAAAGRycy9kb3ducmV2LnhtbESPT2sCMRTE70K/Q3iFXkSz2lbs1ijb&#10;glAFD/67v25eN6Gbl+0m6vbbG6HQ4zAzv2Fmi87V4kxtsJ4VjIYZCOLSa8uVgsN+OZiCCBFZY+2Z&#10;FPxSgMX8rjfDXPsLb+m8i5VIEA45KjAxNrmUoTTkMAx9Q5y8L986jEm2ldQtXhLc1XKcZRPp0HJa&#10;MNjQu6Hye3dyCjar0Vvxaexqvf2xm+dlUZ+q/lGph/uueAURqYv/4b/2h1Ywfnp5hNub9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HCQcxwAAAN0AAAAPAAAAAAAA&#10;AAAAAAAAAKECAABkcnMvZG93bnJldi54bWxQSwUGAAAAAAQABAD5AAAAlQMAAAAA&#10;"/>
                  <v:group id="2587 Grupo" o:spid="_x0000_s1190" style="position:absolute;left:23447;top:8377;width:1149;height:2016" coordorigin="14816,9214" coordsize="1149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Qs2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wms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pCzYxgAAAN0A&#10;AAAPAAAAAAAAAAAAAAAAAKoCAABkcnMvZG93bnJldi54bWxQSwUGAAAAAAQABAD6AAAAnQMAAAAA&#10;">
                    <v:group id="Group 2698" o:spid="_x0000_s1191" style="position:absolute;left:14816;top:9214;width:1149;height:1154" coordorigin="4416,7063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<v:line id="Line 2699" o:spid="_x0000_s1192" style="position:absolute;flip:y;visibility:visible;mso-wrap-style:square" from="4416,7244" to="4597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od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Tp7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z6HfGAAAA3AAAAA8AAAAAAAAA&#10;AAAAAAAAoQIAAGRycy9kb3ducmV2LnhtbFBLBQYAAAAABAAEAPkAAACUAwAAAAA=&#10;"/>
                      <v:line id="Line 2700" o:spid="_x0000_s1193" style="position:absolute;visibility:visible;mso-wrap-style:square" from="4597,7244" to="4778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    <v:line id="Line 2701" o:spid="_x0000_s1194" style="position:absolute;flip:y;visibility:visible;mso-wrap-style:square" from="4597,7063" to="4598,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    </v:group>
                    <v:line id="Line 2702" o:spid="_x0000_s1195" style="position:absolute;visibility:visible;mso-wrap-style:square" from="15391,9791" to="15394,1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/v:group>
                  <v:group id="2588 Grupo" o:spid="_x0000_s1196" style="position:absolute;left:21752;top:12297;width:574;height:2053" coordorigin="15137,10368" coordsize="574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u4qs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Yrs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O7iqwwAAAN0AAAAP&#10;AAAAAAAAAAAAAAAAAKoCAABkcnMvZG93bnJldi54bWxQSwUGAAAAAAQABAD6AAAAmgMAAAAA&#10;">
                    <v:rect id="Rectangle 2703" o:spid="_x0000_s1197" style="position:absolute;left:15229;top:10368;width:289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/>
                    <v:line id="Line 2704" o:spid="_x0000_s1198" style="position:absolute;visibility:visible;mso-wrap-style:square" from="15391,11522" to="15391,1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  <v:line id="Line 2705" o:spid="_x0000_s1199" style="position:absolute;visibility:visible;mso-wrap-style:square" from="15137,12099" to="15711,12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  <v:line id="Line 2706" o:spid="_x0000_s1200" style="position:absolute;visibility:visible;mso-wrap-style:square" from="15232,12258" to="15664,12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  <v:line id="Line 2707" o:spid="_x0000_s1201" style="position:absolute;visibility:visible;mso-wrap-style:square" from="15353,12417" to="15515,1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  </v:group>
                  <v:line id="Line 2719" o:spid="_x0000_s1202" style="position:absolute;visibility:visible;mso-wrap-style:square" from="29094,10466" to="38238,10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cIh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xwiHxwAAANwAAAAPAAAAAAAA&#10;AAAAAAAAAKECAABkcnMvZG93bnJldi54bWxQSwUGAAAAAAQABAD5AAAAlQMAAAAA&#10;"/>
                  <v:group id="2589 Grupo" o:spid="_x0000_s1203" style="position:absolute;left:19147;top:5393;width:9989;height:2305" coordorigin="11746,6631" coordsize="9989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cdMc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Jj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dx0xxgAAAN0A&#10;AAAPAAAAAAAAAAAAAAAAAKoCAABkcnMvZG93bnJldi54bWxQSwUGAAAAAAQABAD6AAAAnQMAAAAA&#10;">
                    <v:oval id="Oval 2662" o:spid="_x0000_s1204" style="position:absolute;left:17189;top:6637;width:2305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QYsYA&#10;AADdAAAADwAAAGRycy9kb3ducmV2LnhtbESPzWrDMBCE74W8g9hAL6WRG0xo3SghFAo9FPLnB9hY&#10;G9mJtXIkNXbfPioUchxm5htmvhxsK67kQ+NYwcskA0FcOd2wUVDuP59fQYSIrLF1TAp+KcByMXqY&#10;Y6Fdz1u67qIRCcKhQAV1jF0hZahqshgmriNO3tF5izFJb6T22Ce4beU0y2bSYsNpocaOPmqqzrsf&#10;q+BwKN0gL369eTJnj/mp78z3RqnH8bB6BxFpiPfwf/tLK5jmbzn8vU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ZQYsYAAADdAAAADwAAAAAAAAAAAAAAAACYAgAAZHJz&#10;L2Rvd25yZXYueG1sUEsFBgAAAAAEAAQA9QAAAIsDAAAAAA==&#10;" filled="f"/>
                    <v:oval id="Oval 2663" o:spid="_x0000_s1205" style="position:absolute;left:16033;top:6631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1+cUA&#10;AADdAAAADwAAAGRycy9kb3ducmV2LnhtbESP0WoCMRRE3wv+Q7iCL6LZii26GqUUBB8KVesHXDfX&#10;7OrmZptEd/v3TUHo4zAzZ5jlurO1uJMPlWMFz+MMBHHhdMVGwfFrM5qBCBFZY+2YFPxQgPWq97TE&#10;XLuW93Q/RCMShEOOCsoYm1zKUJRkMYxdQ5y8s/MWY5LeSO2xTXBby0mWvUqLFaeFEht6L6m4Hm5W&#10;wel0dJ389p+7obl6nF7axnzslBr0u7cFiEhd/A8/2lutYDKdv8D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vX5xQAAAN0AAAAPAAAAAAAAAAAAAAAAAJgCAABkcnMv&#10;ZG93bnJldi54bWxQSwUGAAAAAAQABAD1AAAAigMAAAAA&#10;" filled="f"/>
                    <v:shape id="AutoShape 2695" o:spid="_x0000_s1206" type="#_x0000_t32" style="position:absolute;left:11746;top:7784;width:4287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        <v:shape id="AutoShape 2722" o:spid="_x0000_s1207" type="#_x0000_t32" style="position:absolute;left:19456;top:7799;width:2280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3cF8QAAADcAAAADwAAAGRycy9kb3ducmV2LnhtbESPQYvCMBSE74L/ITzBi2hakUWqURZh&#10;QTwIqz14fCTPtmzzUpNs7f77jbCwx2FmvmG2+8G2oicfGscK8kUGglg703CloLx+zNcgQkQ22Dom&#10;BT8UYL8bj7ZYGPfkT+ovsRIJwqFABXWMXSFl0DVZDAvXESfv7rzFmKSvpPH4THDbymWWvUmLDaeF&#10;Gjs61KS/Lt9WQXMqz2U/e0Sv16f85vNwvbVaqelkeN+AiDTE//Bf+2gULFcreJ1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/dwXxAAAANwAAAAPAAAAAAAAAAAA&#10;AAAAAKECAABkcnMvZG93bnJldi54bWxQSwUGAAAAAAQABAD5AAAAkgMAAAAA&#10;"/>
                  </v:group>
                  <v:shape id="AutoShape 2724" o:spid="_x0000_s1208" type="#_x0000_t32" style="position:absolute;left:29149;top:6197;width:6;height:9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kv6cQAAADcAAAADwAAAGRycy9kb3ducmV2LnhtbESPQYvCMBSE7wv+h/AEL4um9SBajSIL&#10;C4uHBbUHj4/kbVu2ealJttZ/vxEEj8PMfMNsdoNtRU8+NI4V5LMMBLF2puFKQXn+nC5BhIhssHVM&#10;Cu4UYLcdvW2wMO7GR+pPsRIJwqFABXWMXSFl0DVZDDPXESfvx3mLMUlfSePxluC2lfMsW0iLDaeF&#10;Gjv6qEn/nv6sguZQfpf9+zV6vTzkF5+H86XVSk3Gw34NItIQX+Fn+8somC9W8DiTjoD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SS/pxAAAANwAAAAPAAAAAAAAAAAA&#10;AAAAAKECAABkcnMvZG93bnJldi54bWxQSwUGAAAAAAQABAD5AAAAkgMAAAAA&#10;"/>
                  <v:shape id="Text Box 2784" o:spid="_x0000_s1209" type="#_x0000_t202" style="position:absolute;left:20294;top:4894;width:3099;height:22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D9b8UA&#10;AADdAAAADwAAAGRycy9kb3ducmV2LnhtbESP0WrCQBRE3wX/YblC33ST0IhGVym2gm+1th9wyd5m&#10;02TvhuxWo1/fFYQ+DjNzhllvB9uKM/W+dqwgnSUgiEuna64UfH3upwsQPiBrbB2Tgit52G7GozUW&#10;2l34g86nUIkIYV+gAhNCV0jpS0MW/cx1xNH7dr3FEGVfSd3jJcJtK7MkmUuLNccFgx3tDJXN6dcq&#10;WCT2vWmW2dHb51uam92re+t+lHqaDC8rEIGG8B9+tA9aQZanOdzfx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P1vxQAAAN0AAAAPAAAAAAAAAAAAAAAAAJgCAABkcnMv&#10;ZG93bnJldi54bWxQSwUGAAAAAAQABAD1AAAAigMAAAAA&#10;" filled="f" stroked="f">
                    <v:textbox style="mso-fit-shape-to-text:t">
                      <w:txbxContent>
                        <w:p w:rsidR="00D43D03" w:rsidRPr="00397CD8" w:rsidRDefault="00D43D03" w:rsidP="00D43D03">
                          <w:pPr>
                            <w:rPr>
                              <w:sz w:val="18"/>
                              <w:lang w:val="es-ES_tradnl"/>
                            </w:rPr>
                          </w:pPr>
                          <w:r w:rsidRPr="00397CD8">
                            <w:rPr>
                              <w:sz w:val="18"/>
                              <w:lang w:val="es-ES_tradnl"/>
                            </w:rPr>
                            <w:t>T1</w:t>
                          </w:r>
                        </w:p>
                      </w:txbxContent>
                    </v:textbox>
                  </v:shape>
                  <v:shape id="Text Box 2788" o:spid="_x0000_s1210" type="#_x0000_t202" style="position:absolute;left:18978;top:12250;width:3099;height:22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jGMUA&#10;AADdAAAADwAAAGRycy9kb3ducmV2LnhtbESP3WrCQBSE7wu+w3IE7+omQUWjq4hV6F3rzwMcssds&#10;TPZsyG417dN3CwUvh5n5hlltetuIO3W+cqwgHScgiAunKy4VXM6H1zkIH5A1No5JwTd52KwHLyvM&#10;tXvwke6nUIoIYZ+jAhNCm0vpC0MW/di1xNG7us5iiLIrpe7wEeG2kVmSzKTFiuOCwZZ2hor69GUV&#10;zBP7UdeL7NPbyU86Nbs3t29vSo2G/XYJIlAfnuH/9rtWkE3TGfy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mMYxQAAAN0AAAAPAAAAAAAAAAAAAAAAAJgCAABkcnMv&#10;ZG93bnJldi54bWxQSwUGAAAAAAQABAD1AAAAigMAAAAA&#10;" filled="f" stroked="f">
                    <v:textbox style="mso-fit-shape-to-text:t">
                      <w:txbxContent>
                        <w:p w:rsidR="00D43D03" w:rsidRPr="009475F7" w:rsidRDefault="00D43D03" w:rsidP="00D43D03">
                          <w:pPr>
                            <w:rPr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475F7">
                            <w:rPr>
                              <w:sz w:val="18"/>
                              <w:szCs w:val="18"/>
                              <w:lang w:val="es-ES_tradnl"/>
                            </w:rPr>
                            <w:t>Zn</w:t>
                          </w:r>
                        </w:p>
                      </w:txbxContent>
                    </v:textbox>
                  </v:shape>
                  <v:group id="1 Grupo" o:spid="_x0000_s1211" style="position:absolute;left:19106;top:13420;width:9988;height:2299" coordsize="9989,2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oval id="Oval 2662" o:spid="_x0000_s1212" style="position:absolute;left:5442;top:6;width:2305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2S8UA&#10;AADcAAAADwAAAGRycy9kb3ducmV2LnhtbESP3WoCMRSE7wt9h3AK3ohmFal1NUopFLwo+FMf4Lg5&#10;ZrduTtYkutu3NwWhl8PMfMMsVp2txY18qBwrGA0zEMSF0xUbBYfvz8EbiBCRNdaOScEvBVgtn58W&#10;mGvX8o5u+2hEgnDIUUEZY5NLGYqSLIaha4iTd3LeYkzSG6k9tgluaznOsldpseK0UGJDHyUV5/3V&#10;KjgeD66TF7/Z9s3Z4+SnbczXVqneS/c+BxGpi//hR3utFUymM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zZLxQAAANwAAAAPAAAAAAAAAAAAAAAAAJgCAABkcnMv&#10;ZG93bnJldi54bWxQSwUGAAAAAAQABAD1AAAAigMAAAAA&#10;" filled="f"/>
                    <v:oval id="Oval 2663" o:spid="_x0000_s1213" style="position:absolute;left:4287;width:2305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v8cAA&#10;AADcAAAADwAAAGRycy9kb3ducmV2LnhtbERPy4rCMBTdC/MP4Q64EU0VEekYRQaEWQg+P+Da3Emr&#10;zU0nydj692YhuDyc92LV2VrcyYfKsYLxKANBXDhdsVFwPm2GcxAhImusHZOCBwVYLT96C8y1a/lA&#10;92M0IoVwyFFBGWOTSxmKkiyGkWuIE/frvMWYoDdSe2xTuK3lJMtm0mLFqaHEhr5LKm7Hf6vgcjm7&#10;Tv753X5gbh6n17Yx271S/c9u/QUiUhff4pf7RyuYztP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jv8cAAAADcAAAADwAAAAAAAAAAAAAAAACYAgAAZHJzL2Rvd25y&#10;ZXYueG1sUEsFBgAAAAAEAAQA9QAAAIUDAAAAAA==&#10;" filled="f"/>
                    <v:shape id="AutoShape 2695" o:spid="_x0000_s1214" type="#_x0000_t32" style="position:absolute;top:1152;width:4287;height: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gH7cQAAADc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YFXk8H8mHQ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eAftxAAAANwAAAAPAAAAAAAAAAAA&#10;AAAAAKECAABkcnMvZG93bnJldi54bWxQSwUGAAAAAAQABAD5AAAAkgMAAAAA&#10;"/>
                    <v:shape id="AutoShape 2722" o:spid="_x0000_s1215" type="#_x0000_t32" style="position:absolute;left:7709;top:1168;width:2280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qZmsQAAADcAAAADwAAAGRycy9kb3ducmV2LnhtbESPQWvCQBSE7wX/w/IKXkrdRERC6iql&#10;UBAPQjUHj4/d1yQ0+zburjH+e7cgeBxm5htmtRltJwbyoXWsIJ9lIIi1My3XCqrj93sBIkRkg51j&#10;UnCjAJv15GWFpXFX/qHhEGuRIBxKVNDE2JdSBt2QxTBzPXHyfp23GJP0tTQerwluOznPsqW02HJa&#10;aLCnr4b03+FiFbS7al8Nb+fodbHLTz4Px1OnlZq+jp8fICKN8Rl+tLdGwaKYw/+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pmaxAAAANwAAAAPAAAAAAAAAAAA&#10;AAAAAKECAABkcnMvZG93bnJldi54bWxQSwUGAAAAAAQABAD5AAAAkgMAAAAA&#10;"/>
                  </v:group>
                  <v:group id="1 Grupo" o:spid="_x0000_s1216" style="position:absolute;left:23433;top:11258;width:1143;height:1655" coordsize="114936,166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group id="Group 2698" o:spid="_x0000_s1217" style="position:absolute;width:114936;height:115392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<v:line id="Line 2699" o:spid="_x0000_s1218" style="position:absolute;flip:y;visibility:visible;mso-wrap-style:square" from="0,181" to="1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RPcQAAADcAAAADwAAAGRycy9kb3ducmV2LnhtbESP0WoCMRRE3wv+Q7iCbzVrsYuuRmkF&#10;QfoiVT/gsrluFjc3a5Lqul9vCoU+DjNzhlmuO9uIG/lQO1YwGWcgiEuna64UnI7b1xmIEJE1No5J&#10;wYMCrFeDlyUW2t35m26HWIkE4VCgAhNjW0gZSkMWw9i1xMk7O28xJukrqT3eE9w28i3Lcmmx5rRg&#10;sKWNofJy+LEKmj6e+vnnxvTZdfrQ+33u/PuXUqNh97EAEamL/+G/9k4rmM5y+D2Tj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NE9xAAAANwAAAAPAAAAAAAAAAAA&#10;AAAAAKECAABkcnMvZG93bnJldi54bWxQSwUGAAAAAAQABAD5AAAAkgMAAAAA&#10;" strokecolor="black [3213]"/>
                      <v:line id="Line 2700" o:spid="_x0000_s1219" style="position:absolute;visibility:visible;mso-wrap-style:square" from="181,181" to="362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00sYAAADcAAAADwAAAGRycy9kb3ducmV2LnhtbESPQWvCQBSE7wX/w/KE3upGaU1IXSUI&#10;Qq0ntaXXR/Y1Sc2+DbvbGPvru4LgcZiZb5jFajCt6Mn5xrKC6SQBQVxa3XCl4OO4ecpA+ICssbVM&#10;Ci7kYbUcPSww1/bMe+oPoRIRwj5HBXUIXS6lL2sy6Ce2I47et3UGQ5SuktrhOcJNK2dJMpcGG44L&#10;NXa0rqk8HX6Ngqx8/3FFWmynL59d+tfPdvPNV6rU43goXkEEGsI9fGu/aQXPWQrXM/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0NNLGAAAA3AAAAA8AAAAAAAAA&#10;AAAAAAAAoQIAAGRycy9kb3ducmV2LnhtbFBLBQYAAAAABAAEAPkAAACUAwAAAAA=&#10;" strokecolor="black [3213]"/>
                      <v:line id="Line 2701" o:spid="_x0000_s1220" style="position:absolute;flip:y;visibility:visible;mso-wrap-style:square" from="181,0" to="18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vg1MAAAADcAAAADwAAAGRycy9kb3ducmV2LnhtbERPzYrCMBC+L/gOYQRva7qi4naNooIg&#10;XkTXBxia2aZsM6lJ1NqnNwfB48f3P1+2thY38qFyrOBrmIEgLpyuuFRw/t1+zkCEiKyxdkwKHhRg&#10;ueh9zDHX7s5Hup1iKVIIhxwVmBibXMpQGLIYhq4hTtyf8xZjgr6U2uM9hdtajrJsKi1WnBoMNrQx&#10;VPyfrlZB3cVz973emC67jB/6cJg6P9krNei3qx8Qkdr4Fr/cO61gPEtr05l0BO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b4NTAAAAA3AAAAA8AAAAAAAAAAAAAAAAA&#10;oQIAAGRycy9kb3ducmV2LnhtbFBLBQYAAAAABAAEAPkAAACOAwAAAAA=&#10;" strokecolor="black [3213]"/>
                    </v:group>
                    <v:line id="Line 2702" o:spid="_x0000_s1221" style="position:absolute;visibility:visible;mso-wrap-style:square" from="57468,57696" to="57786,16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PPsYAAADcAAAADwAAAGRycy9kb3ducmV2LnhtbESPQWvCQBSE74X+h+UVvNWNUk2IrhIK&#10;QtVTbcXrI/tM0mbfht1tjP31XaHgcZiZb5jlejCt6Mn5xrKCyTgBQVxa3XCl4PNj85yB8AFZY2uZ&#10;FFzJw3r1+LDEXNsLv1N/CJWIEPY5KqhD6HIpfVmTQT+2HXH0ztYZDFG6SmqHlwg3rZwmyVwabDgu&#10;1NjRa03l9+HHKMjK3Zcr0mI7mR279Lef7uebU6rU6GkoFiACDeEe/m+/aQUv2Qx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qDz7GAAAA3AAAAA8AAAAAAAAA&#10;AAAAAAAAoQIAAGRycy9kb3ducmV2LnhtbFBLBQYAAAAABAAEAPkAAACUAwAAAAA=&#10;" strokecolor="black [3213]"/>
                  </v:group>
                  <v:line id="2591 Conector recto" o:spid="_x0000_s1222" style="position:absolute;flip:x;visibility:visible;mso-wrap-style:square" from="22865,10252" to="23945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K/ssUAAADdAAAADwAAAGRycy9kb3ducmV2LnhtbESP0WoCMRRE3wv9h3ALvtWsUkVXo1ih&#10;IH2Rrn7AZXPdLG5u1iTVdb++EYQ+DjNzhlmuO9uIK/lQO1YwGmYgiEuna64UHA9f7zMQISJrbByT&#10;gjsFWK9eX5aYa3fjH7oWsRIJwiFHBSbGNpcylIYshqFriZN3ct5iTNJXUnu8Jbht5DjLptJizWnB&#10;YEtbQ+W5+LUKmj4e+/nn1vTZ5eOu9/up85NvpQZv3WYBIlIX/8PP9k4rGE/mI3i8SU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UK/ssUAAADdAAAADwAAAAAAAAAA&#10;AAAAAAChAgAAZHJzL2Rvd25yZXYueG1sUEsFBgAAAAAEAAQA+QAAAJMDAAAAAA==&#10;" strokecolor="black [3213]"/>
                  <v:line id="2591 Conector recto" o:spid="_x0000_s1223" style="position:absolute;flip:x;visibility:visible;mso-wrap-style:square" from="22913,12894" to="23993,1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jflMQAAADcAAAADwAAAGRycy9kb3ducmV2LnhtbESP0WoCMRRE34X+Q7iCb5pVrNStUVQQ&#10;Sl+kWz/gsrndLG5utknUdb++EYQ+DjNzhlltOtuIK/lQO1YwnWQgiEuna64UnL4P4zcQISJrbByT&#10;gjsF2KxfBivMtbvxF12LWIkE4ZCjAhNjm0sZSkMWw8S1xMn7cd5iTNJXUnu8Jbht5CzLFtJizWnB&#10;YEt7Q+W5uFgFTR9P/XK3N332O7/r43Hh/OunUqNht30HEamL/+Fn+0MrmC+n8DiTj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+N+UxAAAANwAAAAPAAAAAAAAAAAA&#10;AAAAAKECAABkcnMvZG93bnJldi54bWxQSwUGAAAAAAQABAD5AAAAkgMAAAAA&#10;" strokecolor="black [3213]"/>
                  <v:line id="2593 Conector recto" o:spid="_x0000_s1224" style="position:absolute;visibility:visible;mso-wrap-style:square" from="22864,10250" to="22864,1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LgMcAAADdAAAADwAAAGRycy9kb3ducmV2LnhtbESPQWvCQBSE74L/YXmF3nRjisamrhIE&#10;wdpTbcXrI/uapM2+DbtrTP313UKhx2FmvmFWm8G0oifnG8sKZtMEBHFpdcOVgve33WQJwgdkja1l&#10;UvBNHjbr8WiFubZXfqX+GCoRIexzVFCH0OVS+rImg35qO+LofVhnMETpKqkdXiPctDJNkoU02HBc&#10;qLGjbU3l1/FiFCzLw6crsuJ5Nj912a1PXxa7c6bU/d1QPIEINIT/8F97rxWk88cH+H0Tn4B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AkuAxwAAAN0AAAAPAAAAAAAA&#10;AAAAAAAAAKECAABkcnMvZG93bnJldi54bWxQSwUGAAAAAAQABAD5AAAAlQMAAAAA&#10;" strokecolor="black [3213]"/>
                  <v:line id="2594 Conector recto" o:spid="_x0000_s1225" style="position:absolute;flip:x;visibility:visible;mso-wrap-style:square" from="21952,11256" to="22863,1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UcKsYAAADdAAAADwAAAGRycy9kb3ducmV2LnhtbESP3WoCMRSE7wXfIZxC7zRbUamr2aUV&#10;CqU34s8DHDanm8XNyZqkuu7TN4WCl8PMfMNsyt624ko+NI4VvEwzEMSV0w3XCk7Hj8kriBCRNbaO&#10;ScGdApTFeLTBXLsb7+l6iLVIEA45KjAxdrmUoTJkMUxdR5y8b+ctxiR9LbXHW4LbVs6ybCktNpwW&#10;DHa0NVSdDz9WQTvE07B635ohu8zverdbOr/4Uur5qX9bg4jUx0f4v/2pFcwWqzn8vUlPQB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1HCrGAAAA3QAAAA8AAAAAAAAA&#10;AAAAAAAAoQIAAGRycy9kb3ducmV2LnhtbFBLBQYAAAAABAAEAPkAAACUAwAAAAA=&#10;" strokecolor="black [3213]"/>
                  <v:line id="2595 Conector recto" o:spid="_x0000_s1226" style="position:absolute;visibility:visible;mso-wrap-style:square" from="21966,11256" to="21966,1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2b8cAAADdAAAADwAAAGRycy9kb3ducmV2LnhtbESPzWrDMBCE74W+g9hCbo0cg+PUjRJM&#10;IZCfU9OWXhdra7u1VkZSHKdPXwUKOQ4z8w2zXI+mEwM531pWMJsmIIgrq1uuFby/bR4XIHxA1thZ&#10;JgUX8rBe3d8tsdD2zK80HEMtIoR9gQqaEPpCSl81ZNBPbU8cvS/rDIYoXS21w3OEm06mSTKXBluO&#10;Cw329NJQ9XM8GQWLav/tyrzczbKPPv8d0sN885krNXkYy2cQgcZwC/+3t1pBmj1lcH0Tn4B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p3ZvxwAAAN0AAAAPAAAAAAAA&#10;AAAAAAAAAKECAABkcnMvZG93bnJldi54bWxQSwUGAAAAAAQABAD5AAAAlQMAAAAA&#10;" strokecolor="black [3213]"/>
                  <v:group id="Group 2751" o:spid="_x0000_s1227" style="position:absolute;left:26272;top:8191;width:1150;height:2057" coordsize="18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<v:group id="Group 2752" o:spid="_x0000_s1228" style="position:absolute;width:182;height:182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<v:line id="Line 2753" o:spid="_x0000_s1229" style="position:absolute;flip:y;visibility:visible;mso-wrap-style:square" from="0,181" to="1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Czz8cAAADcAAAADwAAAGRycy9kb3ducmV2LnhtbESPQWsCMRSE7wX/Q3hCL6JZWyt2NYoU&#10;Cj140ZYVb8/N62bZzcs2SXX77xuh0OMwM98wq01vW3EhH2rHCqaTDARx6XTNlYKP99fxAkSIyBpb&#10;x6TghwJs1oO7FebaXXlPl0OsRIJwyFGBibHLpQylIYth4jri5H06bzEm6SupPV4T3LbyIcvm0mLN&#10;acFgRy+GyubwbRXIxW705bfnWVM0x+OzKcqiO+2Uuh/22yWISH38D/+137SCp+wR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gLPPxwAAANwAAAAPAAAAAAAA&#10;AAAAAAAAAKECAABkcnMvZG93bnJldi54bWxQSwUGAAAAAAQABAD5AAAAlQMAAAAA&#10;"/>
                      <v:line id="Line 2754" o:spid="_x0000_s1230" style="position:absolute;visibility:visible;mso-wrap-style:square" from="181,181" to="362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2qx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TarExwAAANwAAAAPAAAAAAAA&#10;AAAAAAAAAKECAABkcnMvZG93bnJldi54bWxQSwUGAAAAAAQABAD5AAAAlQMAAAAA&#10;"/>
                      <v:line id="Line 2755" o:spid="_x0000_s1231" style="position:absolute;flip:y;visibility:visible;mso-wrap-style:square" from="181,0" to="18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    </v:group>
                    <v:line id="Line 2756" o:spid="_x0000_s1232" style="position:absolute;visibility:visible;mso-wrap-style:square" from="91,91" to="9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s62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/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6zrbxAAAANwAAAAPAAAAAAAAAAAA&#10;AAAAAKECAABkcnMvZG93bnJldi54bWxQSwUGAAAAAAQABAD5AAAAkgMAAAAA&#10;"/>
                    <v:line id="Line 2757" o:spid="_x0000_s1233" style="position:absolute;visibility:visible;mso-wrap-style:square" from="91,183" to="9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fQ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y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p59AxwAAANwAAAAPAAAAAAAA&#10;AAAAAAAAAKECAABkcnMvZG93bnJldi54bWxQSwUGAAAAAAQABAD5AAAAlQMAAAAA&#10;"/>
                    <v:line id="Line 2758" o:spid="_x0000_s1234" style="position:absolute;visibility:visible;mso-wrap-style:square" from="51,274" to="141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Line 2759" o:spid="_x0000_s1235" style="position:absolute;visibility:visible;mso-wrap-style:square" from="66,299" to="134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<v:line id="Line 2760" o:spid="_x0000_s1236" style="position:absolute;visibility:visible;mso-wrap-style:square" from="85,324" to="110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</v:group>
                  <v:group id="Group 2751" o:spid="_x0000_s1237" style="position:absolute;left:26271;top:11177;width:1149;height:2057" coordsize="182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group id="Group 2752" o:spid="_x0000_s1238" style="position:absolute;width:182;height:182" coordsize="36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<v:line id="Line 2753" o:spid="_x0000_s1239" style="position:absolute;flip:y;visibility:visible;mso-wrap-style:square" from="0,181" to="181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lE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gZ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WSUSxwAAANwAAAAPAAAAAAAA&#10;AAAAAAAAAKECAABkcnMvZG93bnJldi54bWxQSwUGAAAAAAQABAD5AAAAlQMAAAAA&#10;"/>
                      <v:line id="Line 2754" o:spid="_x0000_s1240" style="position:absolute;visibility:visible;mso-wrap-style:square" from="181,181" to="362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    <v:line id="Line 2755" o:spid="_x0000_s1241" style="position:absolute;flip:y;visibility:visible;mso-wrap-style:square" from="181,0" to="182,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  </v:group>
                    <v:line id="Line 2756" o:spid="_x0000_s1242" style="position:absolute;visibility:visible;mso-wrap-style:square" from="91,91" to="91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w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KDBxAAAANwAAAAPAAAAAAAAAAAA&#10;AAAAAKECAABkcnMvZG93bnJldi54bWxQSwUGAAAAAAQABAD5AAAAkgMAAAAA&#10;"/>
                    <v:line id="Line 2757" o:spid="_x0000_s1243" style="position:absolute;visibility:visible;mso-wrap-style:square" from="91,183" to="92,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Line 2758" o:spid="_x0000_s1244" style="position:absolute;visibility:visible;mso-wrap-style:square" from="51,274" to="141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    <v:line id="Line 2759" o:spid="_x0000_s1245" style="position:absolute;visibility:visible;mso-wrap-style:square" from="66,299" to="134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OfgccAAADcAAAADwAAAGRycy9kb3ducmV2LnhtbESPQWvCQBSE7wX/w/IEb3WTSoO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45+BxwAAANwAAAAPAAAAAAAA&#10;AAAAAAAAAKECAABkcnMvZG93bnJldi54bWxQSwUGAAAAAAQABAD5AAAAlQMAAAAA&#10;"/>
                    <v:line id="Line 2760" o:spid="_x0000_s1246" style="position:absolute;visibility:visible;mso-wrap-style:square" from="85,324" to="110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  </v:group>
                  <v:line id="Line 2719" o:spid="_x0000_s1247" style="position:absolute;visibility:visible;mso-wrap-style:square" from="10015,10579" to="19153,10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/v:group>
                <v:shape id="Text Box 2784" o:spid="_x0000_s1248" type="#_x0000_t202" style="position:absolute;left:14053;top:10208;width:442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SEO78A&#10;AADcAAAADwAAAGRycy9kb3ducmV2LnhtbERPTWvCQBC9C/6HZQRvuknBUlJXkVrBg5faeB+y02xo&#10;djZkRxP/vXsQPD7e93o7+lbdqI9NYAP5MgNFXAXbcG2g/D0sPkBFQbbYBiYDd4qw3UwnayxsGPiH&#10;bmepVQrhWKABJ9IVWsfKkce4DB1x4v5C71ES7GttexxSuG/1W5a9a48NpwaHHX05qv7PV29AxO7y&#10;e/nt4/EynvaDy6oVlsbMZ+PuE5TQKC/x0320BlZ5WpvOpCO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9IQ7vwAAANwAAAAPAAAAAAAAAAAAAAAAAJgCAABkcnMvZG93bnJl&#10;di54bWxQSwUGAAAAAAQABAD1AAAAhAMAAAAA&#10;" filled="f" stroked="f">
                  <v:textbox style="mso-fit-shape-to-text:t">
                    <w:txbxContent>
                      <w:p w:rsidR="0087290B" w:rsidRPr="00397CD8" w:rsidRDefault="0087290B" w:rsidP="0087290B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 w:rsidRPr="00397CD8">
                          <w:rPr>
                            <w:rFonts w:eastAsia="Times New Roman"/>
                            <w:sz w:val="18"/>
                            <w:lang w:val="es-ES_tradnl"/>
                          </w:rPr>
                          <w:t>T2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6826" w:rsidRPr="00913E8A" w:rsidRDefault="00913E8A" w:rsidP="00736826">
      <w:pPr>
        <w:pStyle w:val="Textoindependiente"/>
        <w:jc w:val="lef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T1 y T2: V</w:t>
      </w:r>
      <w:r w:rsidRPr="00313D20">
        <w:rPr>
          <w:rFonts w:ascii="Arial" w:hAnsi="Arial" w:cs="Arial"/>
          <w:vertAlign w:val="subscript"/>
          <w:lang w:val="es-ES_tradnl"/>
        </w:rPr>
        <w:t>n1</w:t>
      </w:r>
      <w:r>
        <w:rPr>
          <w:rFonts w:ascii="Arial" w:hAnsi="Arial" w:cs="Arial"/>
          <w:lang w:val="es-ES_tradnl"/>
        </w:rPr>
        <w:t>/V</w:t>
      </w:r>
      <w:r w:rsidRPr="00313D20">
        <w:rPr>
          <w:rFonts w:ascii="Arial" w:hAnsi="Arial" w:cs="Arial"/>
          <w:vertAlign w:val="subscript"/>
          <w:lang w:val="es-ES_tradnl"/>
        </w:rPr>
        <w:t>n2</w:t>
      </w:r>
      <w:r>
        <w:rPr>
          <w:rFonts w:ascii="Arial" w:hAnsi="Arial" w:cs="Arial"/>
          <w:lang w:val="es-ES_tradnl"/>
        </w:rPr>
        <w:t>, S</w:t>
      </w:r>
      <w:r w:rsidRPr="00313D20">
        <w:rPr>
          <w:rFonts w:ascii="Arial" w:hAnsi="Arial" w:cs="Arial"/>
          <w:vertAlign w:val="subscript"/>
          <w:lang w:val="es-ES_tradnl"/>
        </w:rPr>
        <w:t>n</w:t>
      </w:r>
      <w:r>
        <w:rPr>
          <w:rFonts w:ascii="Arial" w:hAnsi="Arial" w:cs="Arial"/>
          <w:lang w:val="es-ES_tradnl"/>
        </w:rPr>
        <w:t xml:space="preserve">, </w:t>
      </w:r>
      <w:proofErr w:type="spellStart"/>
      <w:r>
        <w:rPr>
          <w:rFonts w:ascii="Arial" w:hAnsi="Arial" w:cs="Arial"/>
          <w:lang w:val="es-ES_tradnl"/>
        </w:rPr>
        <w:t>x</w:t>
      </w:r>
      <w:r w:rsidRPr="00313D20">
        <w:rPr>
          <w:rFonts w:ascii="Arial" w:hAnsi="Arial" w:cs="Arial"/>
          <w:vertAlign w:val="subscript"/>
          <w:lang w:val="es-ES_tradnl"/>
        </w:rPr>
        <w:t>cc</w:t>
      </w:r>
      <w:proofErr w:type="spellEnd"/>
      <w:r>
        <w:rPr>
          <w:rFonts w:ascii="Arial" w:hAnsi="Arial" w:cs="Arial"/>
          <w:lang w:val="es-ES_tradnl"/>
        </w:rPr>
        <w:t xml:space="preserve"> (</w:t>
      </w:r>
      <w:proofErr w:type="spellStart"/>
      <w:r>
        <w:rPr>
          <w:rFonts w:ascii="Arial" w:hAnsi="Arial" w:cs="Arial"/>
          <w:lang w:val="es-ES_tradnl"/>
        </w:rPr>
        <w:t>pu</w:t>
      </w:r>
      <w:proofErr w:type="spellEnd"/>
      <w:r>
        <w:rPr>
          <w:rFonts w:ascii="Arial" w:hAnsi="Arial" w:cs="Arial"/>
          <w:lang w:val="es-ES_tradnl"/>
        </w:rPr>
        <w:t>)</w:t>
      </w:r>
    </w:p>
    <w:sectPr w:rsidR="00736826" w:rsidRPr="00913E8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A9" w:rsidRDefault="008B56A9">
      <w:r>
        <w:separator/>
      </w:r>
    </w:p>
  </w:endnote>
  <w:endnote w:type="continuationSeparator" w:id="0">
    <w:p w:rsidR="008B56A9" w:rsidRDefault="008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4"/>
    </w:tblGrid>
    <w:tr w:rsidR="003660B6">
      <w:tc>
        <w:tcPr>
          <w:tcW w:w="86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660B6" w:rsidRDefault="003660B6">
          <w:pPr>
            <w:pStyle w:val="Piedepgina"/>
            <w:jc w:val="center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Página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444184">
            <w:rPr>
              <w:rFonts w:ascii="Arial" w:hAnsi="Arial" w:cs="Arial"/>
              <w:noProof/>
              <w:sz w:val="18"/>
            </w:rPr>
            <w:t>2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de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444184">
            <w:rPr>
              <w:rFonts w:ascii="Arial" w:hAnsi="Arial" w:cs="Arial"/>
              <w:noProof/>
              <w:sz w:val="18"/>
            </w:rPr>
            <w:t>2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3660B6" w:rsidRDefault="003660B6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A9" w:rsidRDefault="008B56A9">
      <w:r>
        <w:separator/>
      </w:r>
    </w:p>
  </w:footnote>
  <w:footnote w:type="continuationSeparator" w:id="0">
    <w:p w:rsidR="008B56A9" w:rsidRDefault="008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2"/>
    </w:tblGrid>
    <w:tr w:rsidR="003660B6">
      <w:tc>
        <w:tcPr>
          <w:tcW w:w="2881" w:type="dxa"/>
        </w:tcPr>
        <w:p w:rsidR="003660B6" w:rsidRDefault="003660B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REDES ELÉCTRICAS </w:t>
          </w:r>
        </w:p>
      </w:tc>
      <w:tc>
        <w:tcPr>
          <w:tcW w:w="2881" w:type="dxa"/>
        </w:tcPr>
        <w:p w:rsidR="003660B6" w:rsidRDefault="003660B6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Segunda Prueba Parcial</w:t>
          </w:r>
        </w:p>
      </w:tc>
      <w:tc>
        <w:tcPr>
          <w:tcW w:w="2882" w:type="dxa"/>
        </w:tcPr>
        <w:p w:rsidR="003660B6" w:rsidRDefault="008C17F0" w:rsidP="0050718F">
          <w:pPr>
            <w:pStyle w:val="Encabezado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201</w:t>
          </w:r>
          <w:r w:rsidR="0050718F">
            <w:rPr>
              <w:rFonts w:ascii="Arial" w:hAnsi="Arial" w:cs="Arial"/>
              <w:b/>
              <w:bCs/>
            </w:rPr>
            <w:t>5</w:t>
          </w:r>
          <w:r w:rsidR="003660B6">
            <w:rPr>
              <w:rFonts w:ascii="Arial" w:hAnsi="Arial" w:cs="Arial"/>
              <w:b/>
              <w:bCs/>
            </w:rPr>
            <w:t>-07-</w:t>
          </w:r>
          <w:r w:rsidR="0050718F">
            <w:rPr>
              <w:rFonts w:ascii="Arial" w:hAnsi="Arial" w:cs="Arial"/>
              <w:b/>
              <w:bCs/>
            </w:rPr>
            <w:t>07</w:t>
          </w:r>
        </w:p>
      </w:tc>
    </w:tr>
  </w:tbl>
  <w:p w:rsidR="003660B6" w:rsidRDefault="003660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5779"/>
    <w:multiLevelType w:val="hybridMultilevel"/>
    <w:tmpl w:val="1B665F6A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016C5D"/>
    <w:multiLevelType w:val="hybridMultilevel"/>
    <w:tmpl w:val="073E2AB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E7EDC"/>
    <w:multiLevelType w:val="hybridMultilevel"/>
    <w:tmpl w:val="860E4F9E"/>
    <w:lvl w:ilvl="0" w:tplc="C542EB16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817347"/>
    <w:multiLevelType w:val="hybridMultilevel"/>
    <w:tmpl w:val="308CE5EC"/>
    <w:lvl w:ilvl="0" w:tplc="10D07F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0079E8"/>
    <w:multiLevelType w:val="hybridMultilevel"/>
    <w:tmpl w:val="F56832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D4EA5"/>
    <w:multiLevelType w:val="hybridMultilevel"/>
    <w:tmpl w:val="AA68F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3FBA"/>
    <w:multiLevelType w:val="hybridMultilevel"/>
    <w:tmpl w:val="A720FD1C"/>
    <w:lvl w:ilvl="0" w:tplc="D87A67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4"/>
        <w:szCs w:val="24"/>
        <w:vertAlign w:val="baseline"/>
      </w:r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40"/>
    <w:rsid w:val="00004F27"/>
    <w:rsid w:val="000340D5"/>
    <w:rsid w:val="00035F88"/>
    <w:rsid w:val="00040980"/>
    <w:rsid w:val="00083476"/>
    <w:rsid w:val="000A6EB3"/>
    <w:rsid w:val="000C13D1"/>
    <w:rsid w:val="000E4B57"/>
    <w:rsid w:val="000F631E"/>
    <w:rsid w:val="0010543D"/>
    <w:rsid w:val="0011388D"/>
    <w:rsid w:val="00122D29"/>
    <w:rsid w:val="001265AD"/>
    <w:rsid w:val="00150EC6"/>
    <w:rsid w:val="0018287E"/>
    <w:rsid w:val="00191634"/>
    <w:rsid w:val="001951A7"/>
    <w:rsid w:val="00197A60"/>
    <w:rsid w:val="001A23E1"/>
    <w:rsid w:val="001B4DDD"/>
    <w:rsid w:val="001C5C6F"/>
    <w:rsid w:val="001D39FC"/>
    <w:rsid w:val="001D4A1B"/>
    <w:rsid w:val="00211BEF"/>
    <w:rsid w:val="00240652"/>
    <w:rsid w:val="00240F42"/>
    <w:rsid w:val="00242ABD"/>
    <w:rsid w:val="00260D40"/>
    <w:rsid w:val="00276253"/>
    <w:rsid w:val="002853DF"/>
    <w:rsid w:val="00297531"/>
    <w:rsid w:val="002C3752"/>
    <w:rsid w:val="002D50A5"/>
    <w:rsid w:val="002D7F41"/>
    <w:rsid w:val="002F2707"/>
    <w:rsid w:val="002F558D"/>
    <w:rsid w:val="002F72F3"/>
    <w:rsid w:val="0030221C"/>
    <w:rsid w:val="00304D68"/>
    <w:rsid w:val="00313D20"/>
    <w:rsid w:val="00321C1E"/>
    <w:rsid w:val="0033459E"/>
    <w:rsid w:val="00341CB2"/>
    <w:rsid w:val="003660B6"/>
    <w:rsid w:val="00397CD8"/>
    <w:rsid w:val="003A0C66"/>
    <w:rsid w:val="003A1718"/>
    <w:rsid w:val="003D3D6E"/>
    <w:rsid w:val="00402AF6"/>
    <w:rsid w:val="0041755B"/>
    <w:rsid w:val="004213AD"/>
    <w:rsid w:val="00440EAD"/>
    <w:rsid w:val="00442EC6"/>
    <w:rsid w:val="00444184"/>
    <w:rsid w:val="004546E1"/>
    <w:rsid w:val="004747FA"/>
    <w:rsid w:val="00474C5C"/>
    <w:rsid w:val="004806A7"/>
    <w:rsid w:val="0048741F"/>
    <w:rsid w:val="004E2A6D"/>
    <w:rsid w:val="004F1655"/>
    <w:rsid w:val="004F16E1"/>
    <w:rsid w:val="004F6E5D"/>
    <w:rsid w:val="00505FA8"/>
    <w:rsid w:val="0050709A"/>
    <w:rsid w:val="0050718F"/>
    <w:rsid w:val="00515C95"/>
    <w:rsid w:val="00520A0E"/>
    <w:rsid w:val="005448C7"/>
    <w:rsid w:val="005537FB"/>
    <w:rsid w:val="00554FF2"/>
    <w:rsid w:val="005852A3"/>
    <w:rsid w:val="005A24F0"/>
    <w:rsid w:val="005A4687"/>
    <w:rsid w:val="005B2D3E"/>
    <w:rsid w:val="005E654C"/>
    <w:rsid w:val="005F0163"/>
    <w:rsid w:val="00611DA7"/>
    <w:rsid w:val="0061247E"/>
    <w:rsid w:val="00633AAF"/>
    <w:rsid w:val="006340A8"/>
    <w:rsid w:val="00651721"/>
    <w:rsid w:val="00654B0A"/>
    <w:rsid w:val="0066112D"/>
    <w:rsid w:val="00686AD0"/>
    <w:rsid w:val="006A7837"/>
    <w:rsid w:val="006B28A8"/>
    <w:rsid w:val="006B4434"/>
    <w:rsid w:val="006E490F"/>
    <w:rsid w:val="006F0964"/>
    <w:rsid w:val="006F6C23"/>
    <w:rsid w:val="00711B09"/>
    <w:rsid w:val="00733718"/>
    <w:rsid w:val="00736826"/>
    <w:rsid w:val="00745C40"/>
    <w:rsid w:val="00751E18"/>
    <w:rsid w:val="007663A2"/>
    <w:rsid w:val="00775BE1"/>
    <w:rsid w:val="00781920"/>
    <w:rsid w:val="007A24C8"/>
    <w:rsid w:val="007B0B11"/>
    <w:rsid w:val="007B5C2F"/>
    <w:rsid w:val="007D522B"/>
    <w:rsid w:val="007E2CD1"/>
    <w:rsid w:val="00821FED"/>
    <w:rsid w:val="00860698"/>
    <w:rsid w:val="0087290B"/>
    <w:rsid w:val="008B307F"/>
    <w:rsid w:val="008B56A9"/>
    <w:rsid w:val="008B7178"/>
    <w:rsid w:val="008C16FA"/>
    <w:rsid w:val="008C17F0"/>
    <w:rsid w:val="008D31E1"/>
    <w:rsid w:val="008D3BFF"/>
    <w:rsid w:val="008D48F4"/>
    <w:rsid w:val="008F0E14"/>
    <w:rsid w:val="00904EA6"/>
    <w:rsid w:val="00905458"/>
    <w:rsid w:val="009063DA"/>
    <w:rsid w:val="00913E8A"/>
    <w:rsid w:val="00915C40"/>
    <w:rsid w:val="0094398E"/>
    <w:rsid w:val="00946457"/>
    <w:rsid w:val="009466F3"/>
    <w:rsid w:val="009475F7"/>
    <w:rsid w:val="009526CC"/>
    <w:rsid w:val="009618E4"/>
    <w:rsid w:val="00981895"/>
    <w:rsid w:val="009931B9"/>
    <w:rsid w:val="009C7931"/>
    <w:rsid w:val="00A00C73"/>
    <w:rsid w:val="00A05C6F"/>
    <w:rsid w:val="00A50763"/>
    <w:rsid w:val="00A5156D"/>
    <w:rsid w:val="00A51BDD"/>
    <w:rsid w:val="00AA2AEA"/>
    <w:rsid w:val="00AA304B"/>
    <w:rsid w:val="00AE0553"/>
    <w:rsid w:val="00AE64A6"/>
    <w:rsid w:val="00AF4BD3"/>
    <w:rsid w:val="00B13D86"/>
    <w:rsid w:val="00B53448"/>
    <w:rsid w:val="00B6104D"/>
    <w:rsid w:val="00B85DED"/>
    <w:rsid w:val="00BB01E9"/>
    <w:rsid w:val="00BB0D0F"/>
    <w:rsid w:val="00BB5C19"/>
    <w:rsid w:val="00BC4569"/>
    <w:rsid w:val="00BE1E2D"/>
    <w:rsid w:val="00BF1117"/>
    <w:rsid w:val="00C15F15"/>
    <w:rsid w:val="00C22D39"/>
    <w:rsid w:val="00C61B08"/>
    <w:rsid w:val="00C70F83"/>
    <w:rsid w:val="00CC10F8"/>
    <w:rsid w:val="00CF6A9C"/>
    <w:rsid w:val="00D43D03"/>
    <w:rsid w:val="00D43F13"/>
    <w:rsid w:val="00D57F31"/>
    <w:rsid w:val="00D62DC4"/>
    <w:rsid w:val="00D7476B"/>
    <w:rsid w:val="00D802FB"/>
    <w:rsid w:val="00D90EF6"/>
    <w:rsid w:val="00D9734E"/>
    <w:rsid w:val="00DA6EA7"/>
    <w:rsid w:val="00DB1DCB"/>
    <w:rsid w:val="00DB701C"/>
    <w:rsid w:val="00DF032C"/>
    <w:rsid w:val="00DF2C0E"/>
    <w:rsid w:val="00E245F0"/>
    <w:rsid w:val="00E32BA4"/>
    <w:rsid w:val="00E364BF"/>
    <w:rsid w:val="00E5749B"/>
    <w:rsid w:val="00E77F4F"/>
    <w:rsid w:val="00E875B6"/>
    <w:rsid w:val="00E9543E"/>
    <w:rsid w:val="00EA7955"/>
    <w:rsid w:val="00EB158D"/>
    <w:rsid w:val="00EC51F2"/>
    <w:rsid w:val="00ED1AEF"/>
    <w:rsid w:val="00EE318C"/>
    <w:rsid w:val="00EF426F"/>
    <w:rsid w:val="00EF7ACB"/>
    <w:rsid w:val="00F12106"/>
    <w:rsid w:val="00F1249D"/>
    <w:rsid w:val="00F15818"/>
    <w:rsid w:val="00F455D2"/>
    <w:rsid w:val="00F4739E"/>
    <w:rsid w:val="00F47B88"/>
    <w:rsid w:val="00F61246"/>
    <w:rsid w:val="00F8262B"/>
    <w:rsid w:val="00FC70D7"/>
    <w:rsid w:val="00FD2C5A"/>
    <w:rsid w:val="00FD6B84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6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UY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detextonormal">
    <w:name w:val="Body Text Indent"/>
    <w:basedOn w:val="Normal"/>
    <w:pPr>
      <w:ind w:firstLine="360"/>
    </w:pPr>
    <w:rPr>
      <w:lang w:val="es-UY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1416"/>
      <w:jc w:val="both"/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oindependienteCar">
    <w:name w:val="Texto independiente Car"/>
    <w:link w:val="Textoindependiente"/>
    <w:rsid w:val="00FF77B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3AD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6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6"/>
      <w:lang w:val="es-UY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detextonormal">
    <w:name w:val="Body Text Indent"/>
    <w:basedOn w:val="Normal"/>
    <w:pPr>
      <w:ind w:firstLine="360"/>
    </w:pPr>
    <w:rPr>
      <w:lang w:val="es-UY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1416"/>
      <w:jc w:val="both"/>
    </w:p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oindependienteCar">
    <w:name w:val="Texto independiente Car"/>
    <w:link w:val="Textoindependiente"/>
    <w:rsid w:val="00FF77B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3AD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2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487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3) Plantear en p</vt:lpstr>
    </vt:vector>
  </TitlesOfParts>
  <Company>iie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Plantear en p</dc:title>
  <dc:creator>dalvarez</dc:creator>
  <cp:lastModifiedBy>Casa</cp:lastModifiedBy>
  <cp:revision>27</cp:revision>
  <cp:lastPrinted>2010-07-07T20:51:00Z</cp:lastPrinted>
  <dcterms:created xsi:type="dcterms:W3CDTF">2015-07-04T14:01:00Z</dcterms:created>
  <dcterms:modified xsi:type="dcterms:W3CDTF">2015-07-07T16:02:00Z</dcterms:modified>
</cp:coreProperties>
</file>