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A0B7" w14:textId="12E56190" w:rsidR="003800B2" w:rsidRDefault="003800B2" w:rsidP="00B31A4C">
      <w:pPr>
        <w:outlineLvl w:val="0"/>
        <w:rPr>
          <w:rFonts w:ascii="Arial" w:eastAsia="Times New Roman" w:hAnsi="Arial" w:cs="Arial"/>
          <w:b/>
          <w:bCs/>
          <w:color w:val="8E283B"/>
          <w:kern w:val="36"/>
          <w:sz w:val="48"/>
          <w:szCs w:val="48"/>
          <w:lang w:val="es-ES" w:eastAsia="en-US"/>
        </w:rPr>
      </w:pPr>
      <w:r>
        <w:rPr>
          <w:rFonts w:ascii="Arial" w:eastAsia="Times New Roman" w:hAnsi="Arial" w:cs="Arial"/>
          <w:b/>
          <w:bCs/>
          <w:noProof/>
          <w:color w:val="8E283B"/>
          <w:kern w:val="36"/>
          <w:sz w:val="48"/>
          <w:szCs w:val="48"/>
          <w:lang w:val="es-ES" w:eastAsia="en-US"/>
        </w:rPr>
        <w:drawing>
          <wp:inline distT="0" distB="0" distL="0" distR="0" wp14:anchorId="04E821B0" wp14:editId="16B4030A">
            <wp:extent cx="3371215" cy="74358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0753A" w14:textId="77777777" w:rsidR="003800B2" w:rsidRDefault="003800B2" w:rsidP="00B31A4C">
      <w:pPr>
        <w:outlineLvl w:val="0"/>
        <w:rPr>
          <w:rFonts w:ascii="Arial" w:eastAsia="Times New Roman" w:hAnsi="Arial" w:cs="Arial"/>
          <w:b/>
          <w:bCs/>
          <w:color w:val="8E283B"/>
          <w:kern w:val="36"/>
          <w:sz w:val="48"/>
          <w:szCs w:val="48"/>
          <w:lang w:val="es-ES" w:eastAsia="en-US"/>
        </w:rPr>
      </w:pPr>
    </w:p>
    <w:p w14:paraId="65D6F78D" w14:textId="6D8F47C0" w:rsidR="00B31A4C" w:rsidRPr="00B31A4C" w:rsidRDefault="00C463E1" w:rsidP="00330079">
      <w:pPr>
        <w:jc w:val="both"/>
        <w:outlineLvl w:val="0"/>
        <w:rPr>
          <w:rFonts w:ascii="Arial" w:eastAsia="Times New Roman" w:hAnsi="Arial" w:cs="Arial"/>
          <w:b/>
          <w:bCs/>
          <w:color w:val="8E283B"/>
          <w:kern w:val="36"/>
          <w:sz w:val="48"/>
          <w:szCs w:val="48"/>
          <w:lang w:val="es-ES" w:eastAsia="en-US"/>
        </w:rPr>
      </w:pPr>
      <w:r>
        <w:rPr>
          <w:rFonts w:ascii="Arial" w:eastAsia="Times New Roman" w:hAnsi="Arial" w:cs="Arial"/>
          <w:b/>
          <w:bCs/>
          <w:color w:val="8E283B"/>
          <w:kern w:val="36"/>
          <w:sz w:val="48"/>
          <w:szCs w:val="48"/>
          <w:lang w:val="es-ES" w:eastAsia="en-US"/>
        </w:rPr>
        <w:t>Ingeniero o estudiante avanzado de ingeniería eléctrica</w:t>
      </w:r>
    </w:p>
    <w:p w14:paraId="3DDC0ADC" w14:textId="2B862774" w:rsidR="00DB0B39" w:rsidRDefault="00DB0B39" w:rsidP="00DB0B3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B052903" w14:textId="77777777" w:rsidR="00330079" w:rsidRDefault="00330079" w:rsidP="003800B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81B3E0B" w14:textId="26F624B1" w:rsidR="003800B2" w:rsidRPr="00772477" w:rsidRDefault="003800B2" w:rsidP="003800B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Impulse Dynamics es una empresa de dispositivos médicos que </w:t>
      </w:r>
      <w:r w:rsidR="00BD1CF8">
        <w:rPr>
          <w:rFonts w:asciiTheme="minorHAnsi" w:eastAsia="Times New Roman" w:hAnsiTheme="minorHAnsi" w:cstheme="minorHAnsi"/>
          <w:color w:val="000000"/>
          <w:sz w:val="24"/>
          <w:szCs w:val="24"/>
        </w:rPr>
        <w:t>desarrolló</w:t>
      </w:r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una nueva terapia para la insuficiencia cardíaca llamada </w:t>
      </w:r>
      <w:proofErr w:type="spellStart"/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>Cardiac</w:t>
      </w:r>
      <w:proofErr w:type="spellEnd"/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>Contractility</w:t>
      </w:r>
      <w:proofErr w:type="spellEnd"/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>Modulation</w:t>
      </w:r>
      <w:proofErr w:type="spellEnd"/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o CCM. CCM es la </w:t>
      </w:r>
      <w:r w:rsidR="00BD1CF8">
        <w:rPr>
          <w:rFonts w:asciiTheme="minorHAnsi" w:eastAsia="Times New Roman" w:hAnsiTheme="minorHAnsi" w:cstheme="minorHAnsi"/>
          <w:color w:val="000000"/>
          <w:sz w:val="24"/>
          <w:szCs w:val="24"/>
        </w:rPr>
        <w:t>única</w:t>
      </w:r>
      <w:r w:rsidR="00BD1CF8"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alternativa de tratamiento </w:t>
      </w:r>
      <w:r w:rsidR="00BD1CF8">
        <w:rPr>
          <w:rFonts w:asciiTheme="minorHAnsi" w:eastAsia="Times New Roman" w:hAnsiTheme="minorHAnsi" w:cstheme="minorHAnsi"/>
          <w:color w:val="000000"/>
          <w:sz w:val="24"/>
          <w:szCs w:val="24"/>
        </w:rPr>
        <w:t>para</w:t>
      </w:r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un</w:t>
      </w:r>
      <w:r w:rsidR="00BD1CF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alto porcentaje </w:t>
      </w:r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 </w:t>
      </w:r>
      <w:r w:rsidR="00BD1CF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los </w:t>
      </w:r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>pacientes con insuficiencia cardíaca en todo el mundo.</w:t>
      </w:r>
    </w:p>
    <w:p w14:paraId="6827ED08" w14:textId="77777777" w:rsidR="003800B2" w:rsidRPr="00772477" w:rsidRDefault="003800B2" w:rsidP="003800B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EBD3F38" w14:textId="77777777" w:rsidR="003800B2" w:rsidRPr="00772477" w:rsidRDefault="003800B2" w:rsidP="003800B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724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Impulse Dynamics, Inc. es una compañía de dispositivos médicos en plena expansión, cuyas oficinas centrales se encuentran en </w:t>
      </w:r>
      <w:proofErr w:type="spellStart"/>
      <w:r w:rsidRPr="007724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Marlton</w:t>
      </w:r>
      <w:proofErr w:type="spellEnd"/>
      <w:r w:rsidRPr="007724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N.J. USA. </w:t>
      </w:r>
    </w:p>
    <w:p w14:paraId="1D2F3617" w14:textId="77777777" w:rsidR="003800B2" w:rsidRPr="00772477" w:rsidRDefault="003800B2" w:rsidP="003800B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373AD5AA" w14:textId="77777777" w:rsidR="003800B2" w:rsidRPr="00772477" w:rsidRDefault="003800B2" w:rsidP="003800B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724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La compañía tiene además oficinas en Frankfurt, Nueva York, </w:t>
      </w:r>
      <w:proofErr w:type="spellStart"/>
      <w:r w:rsidRPr="007724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Curacao</w:t>
      </w:r>
      <w:proofErr w:type="spellEnd"/>
      <w:r w:rsidRPr="007724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y Montevideo.</w:t>
      </w:r>
    </w:p>
    <w:p w14:paraId="6723B545" w14:textId="77777777" w:rsidR="003800B2" w:rsidRPr="00772477" w:rsidRDefault="003800B2" w:rsidP="003800B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F6B9A82" w14:textId="67AF386C" w:rsidR="00DB0B39" w:rsidRPr="003800B2" w:rsidRDefault="003800B2" w:rsidP="003800B2">
      <w:pPr>
        <w:jc w:val="both"/>
        <w:rPr>
          <w:rFonts w:asciiTheme="minorHAnsi" w:hAnsiTheme="minorHAnsi" w:cstheme="minorHAnsi"/>
          <w:sz w:val="24"/>
          <w:szCs w:val="24"/>
        </w:rPr>
      </w:pPr>
      <w:r w:rsidRPr="00772477">
        <w:rPr>
          <w:rFonts w:asciiTheme="minorHAnsi" w:eastAsia="Times New Roman" w:hAnsiTheme="minorHAnsi" w:cstheme="minorHAnsi"/>
          <w:color w:val="000000"/>
          <w:sz w:val="24"/>
          <w:szCs w:val="24"/>
        </w:rPr>
        <w:t>En este momento Impulse Dynamics Montevideo busca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E4F69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 </w:t>
      </w:r>
      <w:r w:rsidR="00DB0B39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ingeniero o estudiante avanzado de </w:t>
      </w:r>
      <w:r w:rsidR="00902FB9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ingeniería </w:t>
      </w:r>
      <w:r w:rsidR="00C463E1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eléctrica </w:t>
      </w:r>
      <w:r w:rsidR="00DB0B39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>para</w:t>
      </w:r>
      <w:r w:rsidR="00DA452C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C463E1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>integrarse a su departamento de electrónica</w:t>
      </w:r>
      <w:r w:rsidR="004F20A2" w:rsidRPr="003800B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 </w:t>
      </w:r>
      <w:r w:rsidR="00DB0B39" w:rsidRPr="003800B2">
        <w:rPr>
          <w:rFonts w:asciiTheme="minorHAnsi" w:hAnsiTheme="minorHAnsi" w:cstheme="minorHAnsi"/>
          <w:color w:val="201F1E"/>
          <w:sz w:val="24"/>
          <w:szCs w:val="24"/>
        </w:rPr>
        <w:t> </w:t>
      </w:r>
    </w:p>
    <w:p w14:paraId="35AFB9EC" w14:textId="77777777" w:rsidR="007E4F69" w:rsidRPr="003800B2" w:rsidRDefault="007E4F69" w:rsidP="00520A10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4E495EE" w14:textId="067F2521" w:rsidR="00DB0B39" w:rsidRPr="003800B2" w:rsidRDefault="00DB0B39" w:rsidP="00520A1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3800B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Se </w:t>
      </w:r>
      <w:proofErr w:type="spellStart"/>
      <w:r w:rsidRPr="003800B2">
        <w:rPr>
          <w:rFonts w:asciiTheme="minorHAnsi" w:hAnsiTheme="minorHAnsi" w:cstheme="minorHAnsi"/>
          <w:color w:val="000000"/>
          <w:sz w:val="24"/>
          <w:szCs w:val="24"/>
          <w:lang w:val="en-US"/>
        </w:rPr>
        <w:t>pide</w:t>
      </w:r>
      <w:proofErr w:type="spellEnd"/>
      <w:r w:rsidRPr="003800B2">
        <w:rPr>
          <w:rFonts w:asciiTheme="minorHAnsi" w:hAnsiTheme="minorHAnsi" w:cstheme="minorHAnsi"/>
          <w:color w:val="000000"/>
          <w:sz w:val="24"/>
          <w:szCs w:val="24"/>
          <w:lang w:val="en-US"/>
        </w:rPr>
        <w:t>:</w:t>
      </w:r>
    </w:p>
    <w:p w14:paraId="56C011F8" w14:textId="217E2CAA" w:rsidR="00772AB3" w:rsidRPr="003800B2" w:rsidRDefault="00772AB3" w:rsidP="00520A1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9F649B7" w14:textId="6FCC3E64" w:rsidR="000E3A63" w:rsidRPr="003800B2" w:rsidRDefault="00C463E1" w:rsidP="00520A1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800B2">
        <w:rPr>
          <w:rFonts w:asciiTheme="minorHAnsi" w:hAnsiTheme="minorHAnsi" w:cstheme="minorHAnsi"/>
          <w:color w:val="000000"/>
          <w:sz w:val="24"/>
          <w:szCs w:val="24"/>
        </w:rPr>
        <w:t>Título de ingeniero electricista o eléctrico o más de 90% de los créditos correspondientes a dichas carreras</w:t>
      </w:r>
      <w:r w:rsidR="00520A10" w:rsidRPr="003800B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56B8C7" w14:textId="16717E6F" w:rsidR="00DB0B39" w:rsidRPr="003800B2" w:rsidRDefault="00DB0B39" w:rsidP="00520A1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>Buen manejo de inglés oral y escrito</w:t>
      </w:r>
      <w:r w:rsidR="009B3879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55FB8C39" w14:textId="77777777" w:rsidR="00DB0B39" w:rsidRPr="003800B2" w:rsidRDefault="00DB0B39" w:rsidP="00520A10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800B2">
        <w:rPr>
          <w:rFonts w:asciiTheme="minorHAnsi" w:hAnsiTheme="minorHAnsi" w:cstheme="minorHAnsi"/>
          <w:color w:val="201F1E"/>
          <w:sz w:val="24"/>
          <w:szCs w:val="24"/>
        </w:rPr>
        <w:t> </w:t>
      </w:r>
    </w:p>
    <w:p w14:paraId="2E3F5022" w14:textId="2E5AE207" w:rsidR="00DB0B39" w:rsidRPr="003800B2" w:rsidRDefault="00DB0B39" w:rsidP="00520A1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  <w:lang w:val="en-US"/>
        </w:rPr>
      </w:pPr>
      <w:r w:rsidRPr="003800B2">
        <w:rPr>
          <w:rFonts w:asciiTheme="minorHAnsi" w:hAnsiTheme="minorHAnsi" w:cstheme="minorHAnsi"/>
          <w:color w:val="201F1E"/>
          <w:sz w:val="24"/>
          <w:szCs w:val="24"/>
          <w:lang w:val="en-US"/>
        </w:rPr>
        <w:t xml:space="preserve">Se </w:t>
      </w:r>
      <w:proofErr w:type="spellStart"/>
      <w:r w:rsidRPr="003800B2">
        <w:rPr>
          <w:rFonts w:asciiTheme="minorHAnsi" w:hAnsiTheme="minorHAnsi" w:cstheme="minorHAnsi"/>
          <w:color w:val="201F1E"/>
          <w:sz w:val="24"/>
          <w:szCs w:val="24"/>
          <w:lang w:val="en-US"/>
        </w:rPr>
        <w:t>valorará</w:t>
      </w:r>
      <w:proofErr w:type="spellEnd"/>
      <w:r w:rsidRPr="003800B2">
        <w:rPr>
          <w:rFonts w:asciiTheme="minorHAnsi" w:hAnsiTheme="minorHAnsi" w:cstheme="minorHAnsi"/>
          <w:color w:val="201F1E"/>
          <w:sz w:val="24"/>
          <w:szCs w:val="24"/>
          <w:lang w:val="en-US"/>
        </w:rPr>
        <w:t>:</w:t>
      </w:r>
    </w:p>
    <w:p w14:paraId="6F9E03E7" w14:textId="77777777" w:rsidR="00DB0B39" w:rsidRPr="003800B2" w:rsidRDefault="00DB0B39" w:rsidP="00520A10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B5EFF10" w14:textId="2FA378CD" w:rsidR="000E3A63" w:rsidRPr="003800B2" w:rsidRDefault="00C463E1" w:rsidP="00520A10">
      <w:pPr>
        <w:pStyle w:val="xmsonormal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0" w:name="_Hlk99549590"/>
      <w:r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>Perfil de electrónica</w:t>
      </w:r>
      <w:r w:rsidR="009B3879"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D5E2CDC" w14:textId="4DD54482" w:rsidR="00C463E1" w:rsidRPr="003800B2" w:rsidRDefault="00C463E1" w:rsidP="00520A10">
      <w:pPr>
        <w:pStyle w:val="xmsonormal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>Buena escolaridad.</w:t>
      </w:r>
    </w:p>
    <w:p w14:paraId="4DF1F1A2" w14:textId="38534798" w:rsidR="00DB0B39" w:rsidRPr="003800B2" w:rsidRDefault="00DB0B39" w:rsidP="00520A10">
      <w:pPr>
        <w:pStyle w:val="xmsonormal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4"/>
          <w:szCs w:val="24"/>
        </w:rPr>
      </w:pPr>
      <w:r w:rsidRPr="003800B2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Experiencia en </w:t>
      </w:r>
      <w:r w:rsidR="00C463E1" w:rsidRPr="003800B2">
        <w:rPr>
          <w:rFonts w:asciiTheme="minorHAnsi" w:eastAsia="Times New Roman" w:hAnsiTheme="minorHAnsi" w:cstheme="minorHAnsi"/>
          <w:color w:val="201F1E"/>
          <w:sz w:val="24"/>
          <w:szCs w:val="24"/>
        </w:rPr>
        <w:t>desarrollo de sistemas embebidos.</w:t>
      </w:r>
    </w:p>
    <w:p w14:paraId="55CFA00D" w14:textId="0B9867CA" w:rsidR="00DB0B39" w:rsidRDefault="00DB0B39" w:rsidP="00520A10">
      <w:pPr>
        <w:pStyle w:val="xmsonormal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4"/>
          <w:szCs w:val="24"/>
        </w:rPr>
      </w:pPr>
      <w:r w:rsidRPr="003800B2">
        <w:rPr>
          <w:rFonts w:asciiTheme="minorHAnsi" w:eastAsia="Times New Roman" w:hAnsiTheme="minorHAnsi" w:cstheme="minorHAnsi"/>
          <w:color w:val="201F1E"/>
          <w:sz w:val="24"/>
          <w:szCs w:val="24"/>
        </w:rPr>
        <w:t>Aptitudes y experiencia en la redacción de documentos técnicos</w:t>
      </w:r>
      <w:r w:rsidR="002363CB" w:rsidRPr="003800B2">
        <w:rPr>
          <w:rFonts w:asciiTheme="minorHAnsi" w:eastAsia="Times New Roman" w:hAnsiTheme="minorHAnsi" w:cstheme="minorHAnsi"/>
          <w:color w:val="201F1E"/>
          <w:sz w:val="24"/>
          <w:szCs w:val="24"/>
        </w:rPr>
        <w:t>.</w:t>
      </w:r>
    </w:p>
    <w:p w14:paraId="7757CD09" w14:textId="77777777" w:rsidR="00386738" w:rsidRDefault="00386738" w:rsidP="00386738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</w:rPr>
      </w:pPr>
    </w:p>
    <w:p w14:paraId="54BD4E08" w14:textId="1F3CB77C" w:rsidR="00386738" w:rsidRPr="00772477" w:rsidRDefault="00386738" w:rsidP="00386738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</w:rPr>
      </w:pPr>
      <w:r w:rsidRPr="00772477">
        <w:rPr>
          <w:rFonts w:asciiTheme="minorHAnsi" w:hAnsiTheme="minorHAnsi" w:cstheme="minorHAnsi"/>
          <w:color w:val="201F1E"/>
          <w:sz w:val="24"/>
          <w:szCs w:val="24"/>
        </w:rPr>
        <w:t>Se ofrece:</w:t>
      </w:r>
    </w:p>
    <w:p w14:paraId="7D677EB1" w14:textId="77777777" w:rsidR="00386738" w:rsidRPr="003F46D4" w:rsidRDefault="00386738" w:rsidP="00386738">
      <w:pPr>
        <w:pStyle w:val="xmsonorma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</w:rPr>
      </w:pPr>
      <w:r w:rsidRPr="003F46D4">
        <w:rPr>
          <w:rFonts w:asciiTheme="minorHAnsi" w:hAnsiTheme="minorHAnsi" w:cstheme="minorHAnsi"/>
          <w:color w:val="201F1E"/>
          <w:sz w:val="24"/>
          <w:szCs w:val="24"/>
        </w:rPr>
        <w:t>Trabajar con equipo de profesionales de alto nivel en un ambiente super agradable</w:t>
      </w:r>
      <w:r>
        <w:rPr>
          <w:rFonts w:asciiTheme="minorHAnsi" w:hAnsiTheme="minorHAnsi" w:cstheme="minorHAnsi"/>
          <w:color w:val="201F1E"/>
          <w:sz w:val="24"/>
          <w:szCs w:val="24"/>
        </w:rPr>
        <w:t>.</w:t>
      </w:r>
    </w:p>
    <w:p w14:paraId="06743AD3" w14:textId="77777777" w:rsidR="00386738" w:rsidRPr="003F46D4" w:rsidRDefault="00386738" w:rsidP="00386738">
      <w:pPr>
        <w:pStyle w:val="xmsonorma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</w:rPr>
      </w:pPr>
      <w:r w:rsidRPr="003F46D4">
        <w:rPr>
          <w:rFonts w:asciiTheme="minorHAnsi" w:hAnsiTheme="minorHAnsi" w:cstheme="minorHAnsi"/>
          <w:color w:val="201F1E"/>
          <w:sz w:val="24"/>
          <w:szCs w:val="24"/>
        </w:rPr>
        <w:t>Desarrollar tu carrera</w:t>
      </w:r>
      <w:r>
        <w:rPr>
          <w:rFonts w:asciiTheme="minorHAnsi" w:hAnsiTheme="minorHAnsi" w:cstheme="minorHAnsi"/>
          <w:color w:val="201F1E"/>
          <w:sz w:val="24"/>
          <w:szCs w:val="24"/>
        </w:rPr>
        <w:t>.</w:t>
      </w:r>
    </w:p>
    <w:p w14:paraId="33F81CD6" w14:textId="77777777" w:rsidR="00386738" w:rsidRPr="003F46D4" w:rsidRDefault="00386738" w:rsidP="00386738">
      <w:pPr>
        <w:pStyle w:val="xmsonorma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</w:rPr>
      </w:pPr>
      <w:r w:rsidRPr="003F46D4">
        <w:rPr>
          <w:rFonts w:asciiTheme="minorHAnsi" w:hAnsiTheme="minorHAnsi" w:cstheme="minorHAnsi"/>
          <w:sz w:val="24"/>
          <w:szCs w:val="24"/>
          <w:shd w:val="clear" w:color="auto" w:fill="FFFFFF"/>
        </w:rPr>
        <w:t>Fruta, yerba, café y snacks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0D270D2" w14:textId="77777777" w:rsidR="00386738" w:rsidRPr="003800B2" w:rsidRDefault="00386738" w:rsidP="00386738">
      <w:pPr>
        <w:pStyle w:val="xmsonormal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4"/>
          <w:szCs w:val="24"/>
        </w:rPr>
      </w:pPr>
    </w:p>
    <w:bookmarkEnd w:id="0"/>
    <w:p w14:paraId="7B11FEB3" w14:textId="56E069F1" w:rsidR="003800B2" w:rsidRDefault="003800B2" w:rsidP="003800B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El cargo </w:t>
      </w:r>
      <w:bookmarkStart w:id="1" w:name="_Hlk99549631"/>
      <w:r w:rsidRPr="003800B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es de 45 horas semanales de trabajo presencial. </w:t>
      </w:r>
      <w:bookmarkEnd w:id="1"/>
    </w:p>
    <w:p w14:paraId="7A4D1F4F" w14:textId="7E767B9A" w:rsidR="00387940" w:rsidRDefault="00387940" w:rsidP="003800B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EA9EC4E" w14:textId="7678B5DD" w:rsidR="00F42C2A" w:rsidRPr="00387940" w:rsidRDefault="00387940" w:rsidP="00387940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387940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Interesados enviar CV y escolaridad a vyaguna@impulsedynamics.com</w:t>
      </w:r>
    </w:p>
    <w:sectPr w:rsidR="00F42C2A" w:rsidRPr="00387940" w:rsidSect="003800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327"/>
    <w:multiLevelType w:val="multilevel"/>
    <w:tmpl w:val="427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A6FC6"/>
    <w:multiLevelType w:val="multilevel"/>
    <w:tmpl w:val="984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B1A36"/>
    <w:multiLevelType w:val="multilevel"/>
    <w:tmpl w:val="635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3F1DB8"/>
    <w:multiLevelType w:val="multilevel"/>
    <w:tmpl w:val="85A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D7377"/>
    <w:multiLevelType w:val="hybridMultilevel"/>
    <w:tmpl w:val="B76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60DD"/>
    <w:multiLevelType w:val="hybridMultilevel"/>
    <w:tmpl w:val="8332BF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B7C39"/>
    <w:multiLevelType w:val="multilevel"/>
    <w:tmpl w:val="F08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743509">
    <w:abstractNumId w:val="2"/>
  </w:num>
  <w:num w:numId="2" w16cid:durableId="1279340649">
    <w:abstractNumId w:val="0"/>
  </w:num>
  <w:num w:numId="3" w16cid:durableId="1124153583">
    <w:abstractNumId w:val="5"/>
  </w:num>
  <w:num w:numId="4" w16cid:durableId="1343360776">
    <w:abstractNumId w:val="6"/>
  </w:num>
  <w:num w:numId="5" w16cid:durableId="994258909">
    <w:abstractNumId w:val="1"/>
  </w:num>
  <w:num w:numId="6" w16cid:durableId="1945727644">
    <w:abstractNumId w:val="3"/>
  </w:num>
  <w:num w:numId="7" w16cid:durableId="1186290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9"/>
    <w:rsid w:val="000954F7"/>
    <w:rsid w:val="000E3A63"/>
    <w:rsid w:val="00111116"/>
    <w:rsid w:val="001743B5"/>
    <w:rsid w:val="001E2027"/>
    <w:rsid w:val="002363CB"/>
    <w:rsid w:val="002A5148"/>
    <w:rsid w:val="00330079"/>
    <w:rsid w:val="003800B2"/>
    <w:rsid w:val="00386738"/>
    <w:rsid w:val="00387940"/>
    <w:rsid w:val="004F20A2"/>
    <w:rsid w:val="00520A10"/>
    <w:rsid w:val="005A0110"/>
    <w:rsid w:val="00666354"/>
    <w:rsid w:val="006A1260"/>
    <w:rsid w:val="00760339"/>
    <w:rsid w:val="00772AB3"/>
    <w:rsid w:val="007E4F69"/>
    <w:rsid w:val="008C2831"/>
    <w:rsid w:val="00902FB9"/>
    <w:rsid w:val="00924303"/>
    <w:rsid w:val="00963D84"/>
    <w:rsid w:val="009B2A91"/>
    <w:rsid w:val="009B3879"/>
    <w:rsid w:val="009F7E45"/>
    <w:rsid w:val="00A143C7"/>
    <w:rsid w:val="00AD729B"/>
    <w:rsid w:val="00B31A4C"/>
    <w:rsid w:val="00B4167C"/>
    <w:rsid w:val="00BD1AC4"/>
    <w:rsid w:val="00BD1CF8"/>
    <w:rsid w:val="00C463E1"/>
    <w:rsid w:val="00DA452C"/>
    <w:rsid w:val="00DB0B39"/>
    <w:rsid w:val="00DE631C"/>
    <w:rsid w:val="00E32D12"/>
    <w:rsid w:val="00EC6C5A"/>
    <w:rsid w:val="00F42C2A"/>
    <w:rsid w:val="00FA4DCA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DDA4"/>
  <w15:chartTrackingRefBased/>
  <w15:docId w15:val="{80215BB0-A91B-4A40-AC55-DDCA2D1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39"/>
    <w:pPr>
      <w:spacing w:after="0" w:line="240" w:lineRule="auto"/>
    </w:pPr>
    <w:rPr>
      <w:rFonts w:ascii="Calibri" w:hAnsi="Calibri" w:cs="Calibri"/>
      <w:lang w:eastAsia="es-UY"/>
    </w:rPr>
  </w:style>
  <w:style w:type="paragraph" w:styleId="Ttulo1">
    <w:name w:val="heading 1"/>
    <w:basedOn w:val="Normal"/>
    <w:link w:val="Ttulo1Car"/>
    <w:uiPriority w:val="9"/>
    <w:qFormat/>
    <w:rsid w:val="00B31A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B39"/>
  </w:style>
  <w:style w:type="paragraph" w:customStyle="1" w:styleId="xmsonormal">
    <w:name w:val="x_msonormal"/>
    <w:basedOn w:val="Normal"/>
    <w:uiPriority w:val="99"/>
    <w:semiHidden/>
    <w:rsid w:val="00DB0B39"/>
  </w:style>
  <w:style w:type="character" w:styleId="Textoennegrita">
    <w:name w:val="Strong"/>
    <w:basedOn w:val="Fuentedeprrafopredeter"/>
    <w:uiPriority w:val="22"/>
    <w:qFormat/>
    <w:rsid w:val="00F42C2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31A4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n">
    <w:name w:val="Revision"/>
    <w:hidden/>
    <w:uiPriority w:val="99"/>
    <w:semiHidden/>
    <w:rsid w:val="00BD1CF8"/>
    <w:pPr>
      <w:spacing w:after="0" w:line="240" w:lineRule="auto"/>
    </w:pPr>
    <w:rPr>
      <w:rFonts w:ascii="Calibri" w:hAnsi="Calibri" w:cs="Calibri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Yaguna</dc:creator>
  <cp:keywords/>
  <dc:description/>
  <cp:lastModifiedBy>Pedro Arzuaga</cp:lastModifiedBy>
  <cp:revision>4</cp:revision>
  <dcterms:created xsi:type="dcterms:W3CDTF">2022-06-06T14:31:00Z</dcterms:created>
  <dcterms:modified xsi:type="dcterms:W3CDTF">2022-06-08T14:45:00Z</dcterms:modified>
</cp:coreProperties>
</file>