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BD6EC" w14:textId="3F85A675" w:rsidR="00DE69BA" w:rsidRDefault="00CB6128">
      <w:hyperlink r:id="rId4" w:history="1">
        <w:r w:rsidRPr="000413FD">
          <w:rPr>
            <w:rStyle w:val="Hipervnculo"/>
          </w:rPr>
          <w:t>https://www.cisco.com/c/es_mx/support/docs/switches/catalyst-pon-series/216230-understand-gpon-technology.html</w:t>
        </w:r>
      </w:hyperlink>
    </w:p>
    <w:p w14:paraId="7D18D085" w14:textId="054FBE0F" w:rsidR="00CB6128" w:rsidRDefault="00CB6128"/>
    <w:p w14:paraId="5F3AF9F9" w14:textId="235088A1" w:rsidR="00CB6128" w:rsidRDefault="00F56B18" w:rsidP="00F56B18">
      <w:pPr>
        <w:pStyle w:val="Ttulo1"/>
      </w:pPr>
      <w:hyperlink r:id="rId5" w:history="1">
        <w:r w:rsidRPr="000413FD">
          <w:rPr>
            <w:rStyle w:val="Hipervnculo"/>
          </w:rPr>
          <w:t>https://es.wikipedia.org/wiki/Apertura_num%C3%A9rica</w:t>
        </w:r>
      </w:hyperlink>
    </w:p>
    <w:p w14:paraId="4F1DC38D" w14:textId="3BAEAF53" w:rsidR="00F56B18" w:rsidRDefault="00F56B18" w:rsidP="00F56B18"/>
    <w:p w14:paraId="3788CC22" w14:textId="1B04031E" w:rsidR="00505727" w:rsidRDefault="00505727" w:rsidP="00F56B18">
      <w:hyperlink r:id="rId6" w:history="1">
        <w:r w:rsidRPr="000413FD">
          <w:rPr>
            <w:rStyle w:val="Hipervnculo"/>
          </w:rPr>
          <w:t>https://slidetodoc.com/introduccin-a-las-fibras-opticas-para-comunicaciones-infodelandsrl/</w:t>
        </w:r>
      </w:hyperlink>
    </w:p>
    <w:p w14:paraId="5A1E465A" w14:textId="60E85718" w:rsidR="00505727" w:rsidRDefault="00505727" w:rsidP="00F56B18"/>
    <w:p w14:paraId="4C621F77" w14:textId="085C4D61" w:rsidR="00505727" w:rsidRDefault="00CA015E" w:rsidP="00F56B18">
      <w:hyperlink r:id="rId7" w:history="1">
        <w:r w:rsidRPr="000413FD">
          <w:rPr>
            <w:rStyle w:val="Hipervnculo"/>
          </w:rPr>
          <w:t>https://xxxamin1314.medium.com/wdm-pon-vs-gpon-vs-xg-pon-5d62f8ed36c5</w:t>
        </w:r>
      </w:hyperlink>
    </w:p>
    <w:p w14:paraId="438D93CB" w14:textId="3354A204" w:rsidR="00CA015E" w:rsidRDefault="00CA015E" w:rsidP="00F56B18"/>
    <w:p w14:paraId="50D8347D" w14:textId="77777777" w:rsidR="00CA015E" w:rsidRPr="00F56B18" w:rsidRDefault="00CA015E" w:rsidP="00F56B18"/>
    <w:sectPr w:rsidR="00CA015E" w:rsidRPr="00F56B18" w:rsidSect="004F3F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28"/>
    <w:rsid w:val="004F3FB0"/>
    <w:rsid w:val="00505727"/>
    <w:rsid w:val="00BA7D57"/>
    <w:rsid w:val="00CA015E"/>
    <w:rsid w:val="00CB6128"/>
    <w:rsid w:val="00DE69BA"/>
    <w:rsid w:val="00F5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1F64"/>
  <w15:chartTrackingRefBased/>
  <w15:docId w15:val="{1E4639CD-E33B-4A4A-A29C-CD59FC6C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56B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612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B6128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6B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xxamin1314.medium.com/wdm-pon-vs-gpon-vs-xg-pon-5d62f8ed36c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idetodoc.com/introduccin-a-las-fibras-opticas-para-comunicaciones-infodelandsrl/" TargetMode="External"/><Relationship Id="rId5" Type="http://schemas.openxmlformats.org/officeDocument/2006/relationships/hyperlink" Target="https://es.wikipedia.org/wiki/Apertura_num%C3%A9rica" TargetMode="External"/><Relationship Id="rId4" Type="http://schemas.openxmlformats.org/officeDocument/2006/relationships/hyperlink" Target="https://www.cisco.com/c/es_mx/support/docs/switches/catalyst-pon-series/216230-understand-gpon-technology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ACUNA JOSE</dc:creator>
  <cp:keywords/>
  <dc:description/>
  <cp:lastModifiedBy>ACUNA JOSE</cp:lastModifiedBy>
  <cp:revision>2</cp:revision>
  <dcterms:created xsi:type="dcterms:W3CDTF">2021-08-27T21:42:00Z</dcterms:created>
  <dcterms:modified xsi:type="dcterms:W3CDTF">2021-08-27T21:42:00Z</dcterms:modified>
</cp:coreProperties>
</file>