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3CE47" w14:textId="053F1596" w:rsidR="00325DC5" w:rsidRPr="00325DC5" w:rsidRDefault="00325DC5">
      <w:pPr>
        <w:rPr>
          <w:lang w:val="es-UY"/>
        </w:rPr>
      </w:pPr>
      <w:r>
        <w:rPr>
          <w:lang w:val="es-UY"/>
        </w:rPr>
        <w:t xml:space="preserve">Video de </w:t>
      </w:r>
      <w:r w:rsidRPr="00325DC5">
        <w:rPr>
          <w:lang w:val="es-UY"/>
        </w:rPr>
        <w:t xml:space="preserve">Capacitación </w:t>
      </w:r>
      <w:proofErr w:type="spellStart"/>
      <w:r w:rsidRPr="00325DC5">
        <w:rPr>
          <w:lang w:val="es-UY"/>
        </w:rPr>
        <w:t>P</w:t>
      </w:r>
      <w:r>
        <w:rPr>
          <w:lang w:val="es-UY"/>
        </w:rPr>
        <w:t>entatransaction</w:t>
      </w:r>
      <w:proofErr w:type="spellEnd"/>
      <w:r>
        <w:rPr>
          <w:lang w:val="es-UY"/>
        </w:rPr>
        <w:t xml:space="preserve"> aquí:</w:t>
      </w:r>
    </w:p>
    <w:p w14:paraId="3887DC25" w14:textId="77777777" w:rsidR="00325DC5" w:rsidRPr="00325DC5" w:rsidRDefault="00325DC5">
      <w:pPr>
        <w:rPr>
          <w:lang w:val="es-UY"/>
        </w:rPr>
      </w:pPr>
    </w:p>
    <w:p w14:paraId="6B05D37D" w14:textId="33ED7AAC" w:rsidR="00246642" w:rsidRPr="00325DC5" w:rsidRDefault="00325DC5">
      <w:pPr>
        <w:rPr>
          <w:lang w:val="es-UY"/>
        </w:rPr>
      </w:pPr>
      <w:r w:rsidRPr="00325DC5">
        <w:rPr>
          <w:lang w:val="es-UY"/>
        </w:rPr>
        <w:t>https://youtu.be/5OlBqchFRQ4</w:t>
      </w:r>
    </w:p>
    <w:sectPr w:rsidR="00246642" w:rsidRPr="00325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C5"/>
    <w:rsid w:val="00246642"/>
    <w:rsid w:val="0032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47AC"/>
  <w15:chartTrackingRefBased/>
  <w15:docId w15:val="{0B527B2B-DE1D-4CCE-9102-0FABAD42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25D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25D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5DC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25D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25DC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25D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25D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25D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25D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25DC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25D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25DC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25DC5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25DC5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25DC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25DC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25DC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25DC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25D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25D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25D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25D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25D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25DC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25DC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25DC5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25DC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25DC5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25DC5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Gutiérrez</dc:creator>
  <cp:keywords/>
  <dc:description/>
  <cp:lastModifiedBy>Soledad Gutiérrez</cp:lastModifiedBy>
  <cp:revision>1</cp:revision>
  <dcterms:created xsi:type="dcterms:W3CDTF">2024-04-19T20:01:00Z</dcterms:created>
  <dcterms:modified xsi:type="dcterms:W3CDTF">2024-04-19T20:02:00Z</dcterms:modified>
</cp:coreProperties>
</file>