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73CD8" w14:textId="77777777" w:rsidR="00F56694" w:rsidRDefault="00F56694" w:rsidP="00F56694">
      <w:pPr>
        <w:jc w:val="center"/>
        <w:rPr>
          <w:sz w:val="36"/>
          <w:szCs w:val="36"/>
        </w:rPr>
      </w:pPr>
      <w:r w:rsidRPr="00F56694">
        <w:rPr>
          <w:sz w:val="36"/>
          <w:szCs w:val="36"/>
        </w:rPr>
        <w:t>Redes Eléctricas</w:t>
      </w:r>
      <w:r w:rsidR="00BD17A4">
        <w:rPr>
          <w:sz w:val="36"/>
          <w:szCs w:val="36"/>
        </w:rPr>
        <w:t xml:space="preserve"> – Actualización y posgrado</w:t>
      </w:r>
    </w:p>
    <w:p w14:paraId="1EC5F40D" w14:textId="4500010D" w:rsidR="00F56694" w:rsidRPr="00F56694" w:rsidRDefault="002A0304" w:rsidP="000352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Obligatorio </w:t>
      </w:r>
      <w:r w:rsidR="004A544B">
        <w:rPr>
          <w:sz w:val="36"/>
          <w:szCs w:val="36"/>
        </w:rPr>
        <w:t>4</w:t>
      </w:r>
    </w:p>
    <w:p w14:paraId="2B305870" w14:textId="77777777" w:rsidR="00F56694" w:rsidRDefault="00F56694"/>
    <w:p w14:paraId="78BD7FA0" w14:textId="77777777" w:rsidR="00BD17A4" w:rsidRDefault="00BD17A4"/>
    <w:p w14:paraId="18D60D25" w14:textId="77777777" w:rsidR="00BD17A4" w:rsidRDefault="00BD17A4">
      <w:r>
        <w:t>Consideraciones generales</w:t>
      </w:r>
    </w:p>
    <w:p w14:paraId="66C30D32" w14:textId="77777777" w:rsidR="00BD17A4" w:rsidRDefault="00BD17A4"/>
    <w:p w14:paraId="63DE1F50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La entrega será realizada en grupos de dos personas.</w:t>
      </w:r>
    </w:p>
    <w:p w14:paraId="5B642C55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Justificar claramente todas las respuestas y en el orden establecido en la letra de los problemas.</w:t>
      </w:r>
    </w:p>
    <w:p w14:paraId="2D05A4C7" w14:textId="6051FE95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Fecha límite de entrega:</w:t>
      </w:r>
      <w:r w:rsidRPr="00BF2E8D">
        <w:rPr>
          <w:b/>
        </w:rPr>
        <w:t xml:space="preserve"> </w:t>
      </w:r>
      <w:r w:rsidR="0001482B">
        <w:rPr>
          <w:b/>
        </w:rPr>
        <w:t>1</w:t>
      </w:r>
      <w:r w:rsidR="005C43B8">
        <w:rPr>
          <w:b/>
        </w:rPr>
        <w:t>5</w:t>
      </w:r>
      <w:r>
        <w:rPr>
          <w:b/>
          <w:bCs/>
        </w:rPr>
        <w:t xml:space="preserve"> de </w:t>
      </w:r>
      <w:r w:rsidR="0071747B">
        <w:rPr>
          <w:b/>
          <w:bCs/>
        </w:rPr>
        <w:t>ju</w:t>
      </w:r>
      <w:r w:rsidR="004A544B">
        <w:rPr>
          <w:b/>
          <w:bCs/>
        </w:rPr>
        <w:t>l</w:t>
      </w:r>
      <w:r w:rsidR="0071747B">
        <w:rPr>
          <w:b/>
          <w:bCs/>
        </w:rPr>
        <w:t>io</w:t>
      </w:r>
      <w:r>
        <w:t>.</w:t>
      </w:r>
    </w:p>
    <w:p w14:paraId="4C8F2F59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 xml:space="preserve">Se deberá entregar la evaluación en formato electrónico a través de la página web. </w:t>
      </w:r>
    </w:p>
    <w:p w14:paraId="2C1846FE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Luego de realizada la corrección del presente trabajo, se podrá realizar, a criterio del cuerpo docente, una defensa sobre el mismo.</w:t>
      </w:r>
    </w:p>
    <w:p w14:paraId="3A685A10" w14:textId="77777777" w:rsidR="0071747B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rPr>
          <w:b/>
          <w:bCs/>
          <w:u w:val="single"/>
        </w:rPr>
        <w:t>Importante:</w:t>
      </w:r>
      <w:r>
        <w:t xml:space="preserve"> </w:t>
      </w:r>
    </w:p>
    <w:p w14:paraId="5053DED8" w14:textId="77777777" w:rsidR="0071747B" w:rsidRDefault="0071747B" w:rsidP="0071747B">
      <w:pPr>
        <w:spacing w:after="200" w:line="276" w:lineRule="auto"/>
        <w:ind w:left="720"/>
        <w:jc w:val="both"/>
      </w:pPr>
      <w:r>
        <w:t xml:space="preserve">o </w:t>
      </w:r>
      <w:r w:rsidRPr="00AE04BB">
        <w:rPr>
          <w:u w:val="single"/>
        </w:rPr>
        <w:t>Estudiantes de grado</w:t>
      </w:r>
      <w:r>
        <w:t xml:space="preserve">: No corresponde que hagan este trabajo. </w:t>
      </w:r>
    </w:p>
    <w:p w14:paraId="3C98E5CD" w14:textId="77777777" w:rsidR="00BD17A4" w:rsidRDefault="0071747B" w:rsidP="0071747B">
      <w:pPr>
        <w:spacing w:after="200" w:line="276" w:lineRule="auto"/>
        <w:ind w:left="720"/>
        <w:jc w:val="both"/>
      </w:pPr>
      <w:r>
        <w:t xml:space="preserve">o </w:t>
      </w:r>
      <w:r w:rsidRPr="00AE04BB">
        <w:rPr>
          <w:u w:val="single"/>
        </w:rPr>
        <w:t>Estudiantes de actualización y posgrado</w:t>
      </w:r>
      <w:r>
        <w:t xml:space="preserve">: El puntaje asignado a este obligatorio se corresponderá con el 25% del puntaje total del curso. </w:t>
      </w:r>
    </w:p>
    <w:p w14:paraId="50B4C170" w14:textId="77777777" w:rsidR="00BD17A4" w:rsidRDefault="00BD17A4"/>
    <w:p w14:paraId="416DC8F8" w14:textId="77777777" w:rsidR="00BD17A4" w:rsidRDefault="00BD17A4"/>
    <w:p w14:paraId="2BC39F6C" w14:textId="77777777" w:rsidR="00BD17A4" w:rsidRDefault="00BD17A4"/>
    <w:p w14:paraId="0AC7B719" w14:textId="77777777" w:rsidR="00BD17A4" w:rsidRDefault="00BD17A4">
      <w:r>
        <w:br w:type="page"/>
      </w:r>
    </w:p>
    <w:p w14:paraId="2AC7EAC9" w14:textId="77777777" w:rsidR="00BD17A4" w:rsidRDefault="00BD17A4" w:rsidP="00BD17A4"/>
    <w:p w14:paraId="5286FD68" w14:textId="63E438A5" w:rsidR="00AE04BB" w:rsidRPr="007213C5" w:rsidRDefault="00AE04BB" w:rsidP="00AE04B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Ejercicio 1</w:t>
      </w:r>
      <w:proofErr w:type="gramStart"/>
      <w:r w:rsidRPr="004A544B">
        <w:rPr>
          <w:rFonts w:asciiTheme="minorHAnsi" w:hAnsiTheme="minorHAnsi" w:cstheme="minorHAnsi"/>
          <w:sz w:val="28"/>
          <w:szCs w:val="28"/>
          <w:lang w:val="es-ES"/>
        </w:rPr>
        <w:t xml:space="preserve">   </w:t>
      </w:r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>(</w:t>
      </w:r>
      <w:proofErr w:type="gramEnd"/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>40 puntos)</w:t>
      </w:r>
    </w:p>
    <w:p w14:paraId="1FB45733" w14:textId="69A30BD0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5655035E" w14:textId="77777777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En la figura siguiente se muestra una red trifásica alimentada por el generador G. </w:t>
      </w:r>
    </w:p>
    <w:p w14:paraId="48705FD6" w14:textId="4C619319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Las 2 cargas R1 y R2 son resistencias puras. La tensión en barras B es de 156kV. </w:t>
      </w:r>
    </w:p>
    <w:p w14:paraId="1A195F39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3097FDAF" w14:textId="03CC9881" w:rsidR="004A544B" w:rsidRPr="00755853" w:rsidRDefault="004A544B" w:rsidP="00755853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755853">
        <w:rPr>
          <w:rFonts w:asciiTheme="minorHAnsi" w:hAnsiTheme="minorHAnsi" w:cstheme="minorHAnsi"/>
        </w:rPr>
        <w:t xml:space="preserve">Calcular la potencia </w:t>
      </w:r>
      <w:r w:rsidRPr="00755853">
        <w:rPr>
          <w:rFonts w:asciiTheme="minorHAnsi" w:hAnsiTheme="minorHAnsi" w:cstheme="minorHAnsi"/>
          <w:b/>
          <w:bCs/>
        </w:rPr>
        <w:t>activa</w:t>
      </w:r>
      <w:r w:rsidRPr="00755853">
        <w:rPr>
          <w:rFonts w:asciiTheme="minorHAnsi" w:hAnsiTheme="minorHAnsi" w:cstheme="minorHAnsi"/>
        </w:rPr>
        <w:t xml:space="preserve"> que se encuentra entregando G. </w:t>
      </w:r>
    </w:p>
    <w:p w14:paraId="471540F8" w14:textId="13080C36" w:rsidR="004A544B" w:rsidRPr="00755853" w:rsidRDefault="004A544B" w:rsidP="00755853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755853">
        <w:rPr>
          <w:rFonts w:asciiTheme="minorHAnsi" w:hAnsiTheme="minorHAnsi" w:cstheme="minorHAnsi"/>
        </w:rPr>
        <w:t xml:space="preserve">En cierto instante ocurre un cortocircuito de una fase a tierra en la barra B. </w:t>
      </w:r>
    </w:p>
    <w:p w14:paraId="5A66D650" w14:textId="4874E22A" w:rsidR="004A544B" w:rsidRPr="00755853" w:rsidRDefault="004A544B" w:rsidP="00755853">
      <w:pPr>
        <w:pStyle w:val="Prrafodelista"/>
        <w:rPr>
          <w:rFonts w:asciiTheme="minorHAnsi" w:hAnsiTheme="minorHAnsi" w:cstheme="minorHAnsi"/>
        </w:rPr>
      </w:pPr>
      <w:r w:rsidRPr="00755853">
        <w:rPr>
          <w:rFonts w:asciiTheme="minorHAnsi" w:hAnsiTheme="minorHAnsi" w:cstheme="minorHAnsi"/>
        </w:rPr>
        <w:t xml:space="preserve">Calcular la potencia (activa y reactiva) que entrega el generador mientras no se despeja la falta.  </w:t>
      </w:r>
    </w:p>
    <w:p w14:paraId="36389547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2A9FE3C5" w14:textId="77777777" w:rsidR="004A544B" w:rsidRPr="004A544B" w:rsidRDefault="004A544B" w:rsidP="004A544B">
      <w:pPr>
        <w:rPr>
          <w:rFonts w:asciiTheme="minorHAnsi" w:hAnsiTheme="minorHAnsi" w:cstheme="minorHAnsi"/>
          <w:u w:val="single"/>
          <w:lang w:val="es-ES"/>
        </w:rPr>
      </w:pPr>
      <w:r w:rsidRPr="004A544B">
        <w:rPr>
          <w:rFonts w:asciiTheme="minorHAnsi" w:hAnsiTheme="minorHAnsi" w:cstheme="minorHAnsi"/>
          <w:u w:val="single"/>
          <w:lang w:val="es-ES"/>
        </w:rPr>
        <w:t>Datos</w:t>
      </w:r>
    </w:p>
    <w:p w14:paraId="145843D0" w14:textId="365DE6F6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T: 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 xml:space="preserve">150/13.8 kV, 10 MVA, x = 8% </w:t>
      </w:r>
    </w:p>
    <w:p w14:paraId="1F2EF489" w14:textId="01BA133A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T1 y T2:</w:t>
      </w:r>
      <w:r>
        <w:rPr>
          <w:rFonts w:asciiTheme="minorHAnsi" w:hAnsiTheme="minorHAnsi" w:cstheme="minorHAnsi"/>
          <w:lang w:val="es-ES"/>
        </w:rPr>
        <w:t xml:space="preserve">     </w:t>
      </w:r>
      <w:r w:rsidRPr="004A544B">
        <w:rPr>
          <w:rFonts w:asciiTheme="minorHAnsi" w:hAnsiTheme="minorHAnsi" w:cstheme="minorHAnsi"/>
          <w:lang w:val="es-ES"/>
        </w:rPr>
        <w:t xml:space="preserve">150/31.5 kV, 6 MVA, x = 6% </w:t>
      </w:r>
    </w:p>
    <w:p w14:paraId="1B3EF3C5" w14:textId="495E84C8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G: 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 xml:space="preserve">13.8 kV, 10 MVA, xs = xa = 15%, xo = 5%  </w:t>
      </w:r>
    </w:p>
    <w:p w14:paraId="768FA311" w14:textId="6EDA5793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L: 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>Z</w:t>
      </w:r>
      <w:r>
        <w:rPr>
          <w:rFonts w:asciiTheme="minorHAnsi" w:hAnsiTheme="minorHAnsi" w:cstheme="minorHAnsi"/>
          <w:lang w:val="es-ES"/>
        </w:rPr>
        <w:t>L</w:t>
      </w:r>
      <w:r w:rsidRPr="004A544B">
        <w:rPr>
          <w:rFonts w:asciiTheme="minorHAnsi" w:hAnsiTheme="minorHAnsi" w:cstheme="minorHAnsi"/>
          <w:lang w:val="es-ES"/>
        </w:rPr>
        <w:t>s=0.1j (</w:t>
      </w:r>
      <w:proofErr w:type="gramStart"/>
      <w:r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  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 Z</w:t>
      </w:r>
      <w:r>
        <w:rPr>
          <w:rFonts w:asciiTheme="minorHAnsi" w:hAnsiTheme="minorHAnsi" w:cstheme="minorHAnsi"/>
          <w:lang w:val="es-ES"/>
        </w:rPr>
        <w:t>L</w:t>
      </w:r>
      <w:r w:rsidRPr="004A544B">
        <w:rPr>
          <w:rFonts w:asciiTheme="minorHAnsi" w:hAnsiTheme="minorHAnsi" w:cstheme="minorHAnsi"/>
          <w:lang w:val="es-ES"/>
        </w:rPr>
        <w:t>o=0.3j (</w:t>
      </w:r>
      <w:r>
        <w:rPr>
          <w:rFonts w:asciiTheme="minorHAnsi" w:hAnsiTheme="minorHAnsi" w:cstheme="minorHAnsi"/>
          <w:lang w:val="es-ES"/>
        </w:rPr>
        <w:t>Ω)</w:t>
      </w:r>
    </w:p>
    <w:p w14:paraId="70E912B2" w14:textId="30F98119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Zn:</w:t>
      </w:r>
      <w:r>
        <w:rPr>
          <w:rFonts w:asciiTheme="minorHAnsi" w:hAnsiTheme="minorHAnsi" w:cstheme="minorHAnsi"/>
          <w:lang w:val="es-ES"/>
        </w:rPr>
        <w:tab/>
      </w:r>
      <w:r w:rsidRPr="004A544B">
        <w:rPr>
          <w:rFonts w:asciiTheme="minorHAnsi" w:hAnsiTheme="minorHAnsi" w:cstheme="minorHAnsi"/>
          <w:lang w:val="es-ES"/>
        </w:rPr>
        <w:t>Zn = 1j (</w:t>
      </w:r>
      <w:r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387F2D20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6481FFE4" w14:textId="68B4123A" w:rsidR="00AE04BB" w:rsidRPr="00AE04BB" w:rsidRDefault="004A544B" w:rsidP="00AE04BB">
      <w:pPr>
        <w:rPr>
          <w:rFonts w:asciiTheme="minorHAnsi" w:hAnsiTheme="minorHAnsi" w:cstheme="minorHAnsi"/>
          <w:lang w:val="es-ES"/>
        </w:rPr>
      </w:pPr>
      <w:r>
        <w:rPr>
          <w:noProof/>
          <w:lang w:val="es-419" w:eastAsia="es-419"/>
        </w:rPr>
        <w:drawing>
          <wp:inline distT="0" distB="0" distL="0" distR="0" wp14:anchorId="5F2C228B" wp14:editId="3B3628C8">
            <wp:extent cx="50673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ED3D" w14:textId="77777777" w:rsidR="004A544B" w:rsidRDefault="00AE04BB" w:rsidP="004A544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3FE856A7" w14:textId="77777777" w:rsidR="004A544B" w:rsidRDefault="004A544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br w:type="page"/>
      </w:r>
    </w:p>
    <w:p w14:paraId="12464376" w14:textId="053E3E4A" w:rsidR="007213C5" w:rsidRPr="007213C5" w:rsidRDefault="007213C5" w:rsidP="004A544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>Ejercicio 2</w:t>
      </w:r>
      <w:proofErr w:type="gramStart"/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 xml:space="preserve">   (</w:t>
      </w:r>
      <w:proofErr w:type="gramEnd"/>
      <w:r w:rsidR="004A544B">
        <w:rPr>
          <w:rFonts w:asciiTheme="minorHAnsi" w:hAnsiTheme="minorHAnsi" w:cstheme="minorHAnsi"/>
          <w:sz w:val="28"/>
          <w:szCs w:val="28"/>
          <w:lang w:val="es-ES"/>
        </w:rPr>
        <w:t>3</w:t>
      </w:r>
      <w:r w:rsidR="004A544B" w:rsidRPr="004A544B">
        <w:rPr>
          <w:rFonts w:asciiTheme="minorHAnsi" w:hAnsiTheme="minorHAnsi" w:cstheme="minorHAnsi"/>
          <w:sz w:val="28"/>
          <w:szCs w:val="28"/>
          <w:lang w:val="es-ES"/>
        </w:rPr>
        <w:t>0 puntos)</w:t>
      </w:r>
    </w:p>
    <w:p w14:paraId="1A3CC08C" w14:textId="498871E0" w:rsidR="004A544B" w:rsidRDefault="009E67AA" w:rsidP="00755853">
      <w:pPr>
        <w:jc w:val="center"/>
        <w:rPr>
          <w:rFonts w:asciiTheme="minorHAnsi" w:hAnsiTheme="minorHAnsi" w:cstheme="minorHAnsi"/>
          <w:lang w:val="es-ES"/>
        </w:rPr>
      </w:pPr>
      <w:r>
        <w:rPr>
          <w:noProof/>
          <w:lang w:val="es-419" w:eastAsia="es-419"/>
        </w:rPr>
        <w:drawing>
          <wp:inline distT="0" distB="0" distL="0" distR="0" wp14:anchorId="128584CE" wp14:editId="4DFEC9BE">
            <wp:extent cx="4450561" cy="43529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3293" cy="436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B28D" w14:textId="77777777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Para la red que se muestra en la figura se pide: </w:t>
      </w:r>
    </w:p>
    <w:p w14:paraId="6BBFC0CC" w14:textId="204240E4" w:rsidR="004A544B" w:rsidRPr="009E67AA" w:rsidRDefault="004A544B" w:rsidP="009E67AA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9E67AA">
        <w:rPr>
          <w:rFonts w:asciiTheme="minorHAnsi" w:hAnsiTheme="minorHAnsi" w:cstheme="minorHAnsi"/>
        </w:rPr>
        <w:t xml:space="preserve">Dibujar las redes de secuencia y calcular los valores de todos los componentes en pu en base 10MVA. Elegir 15kV como tensión base a nivel del generador. </w:t>
      </w:r>
    </w:p>
    <w:p w14:paraId="7D2FBCBD" w14:textId="7D25BAD8" w:rsidR="004A544B" w:rsidRPr="009E67AA" w:rsidRDefault="004A544B" w:rsidP="009E67AA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9E67AA">
        <w:rPr>
          <w:rFonts w:asciiTheme="minorHAnsi" w:hAnsiTheme="minorHAnsi" w:cstheme="minorHAnsi"/>
        </w:rPr>
        <w:t xml:space="preserve">Suponer para esta parte que la línea 3-4 se encuentra fuera de servicio. Al producirse un cortocircuito de una fase a tierra en la barra 6, calcular la tensión en bornes de la impedancia Zn2 de neutro de los transformadores 4 y 5. En régimen permanente, la tensión en la barra 6 es de 15.8 kV. </w:t>
      </w:r>
    </w:p>
    <w:p w14:paraId="2B6891C0" w14:textId="77777777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 </w:t>
      </w:r>
    </w:p>
    <w:p w14:paraId="09F735FA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 xml:space="preserve">Datos y figura para los ejercicios 2 y 3 </w:t>
      </w:r>
    </w:p>
    <w:p w14:paraId="4E6558AE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G: 15 kV, 10 MVA, xs = xa = 15%, xo = 5</w:t>
      </w:r>
      <w:proofErr w:type="gramStart"/>
      <w:r w:rsidRPr="004A544B">
        <w:rPr>
          <w:rFonts w:asciiTheme="minorHAnsi" w:hAnsiTheme="minorHAnsi" w:cstheme="minorHAnsi"/>
          <w:lang w:val="es-ES"/>
        </w:rPr>
        <w:t>%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44DA0D31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T1 a T5: 150/15 kV, 10 MVA, x = 3</w:t>
      </w:r>
      <w:proofErr w:type="gramStart"/>
      <w:r w:rsidRPr="004A544B">
        <w:rPr>
          <w:rFonts w:asciiTheme="minorHAnsi" w:hAnsiTheme="minorHAnsi" w:cstheme="minorHAnsi"/>
          <w:lang w:val="es-ES"/>
        </w:rPr>
        <w:t>%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0F17A2DB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Líneas idénticas: Zls=50j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>); Zlo=150j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41CD807A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Z1=45j (</w:t>
      </w:r>
      <w:r w:rsidR="009E67AA">
        <w:rPr>
          <w:rFonts w:asciiTheme="minorHAnsi" w:hAnsiTheme="minorHAnsi" w:cstheme="minorHAnsi"/>
          <w:lang w:val="es-ES"/>
        </w:rPr>
        <w:t>Ω</w:t>
      </w:r>
      <w:proofErr w:type="gramStart"/>
      <w:r w:rsidRPr="004A544B">
        <w:rPr>
          <w:rFonts w:asciiTheme="minorHAnsi" w:hAnsiTheme="minorHAnsi" w:cstheme="minorHAnsi"/>
          <w:lang w:val="es-ES"/>
        </w:rPr>
        <w:t>)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0D0F2C15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Z2=85j (</w:t>
      </w:r>
      <w:r w:rsidR="009E67AA">
        <w:rPr>
          <w:rFonts w:asciiTheme="minorHAnsi" w:hAnsiTheme="minorHAnsi" w:cstheme="minorHAnsi"/>
          <w:lang w:val="es-ES"/>
        </w:rPr>
        <w:t>Ω</w:t>
      </w:r>
      <w:proofErr w:type="gramStart"/>
      <w:r w:rsidRPr="004A544B">
        <w:rPr>
          <w:rFonts w:asciiTheme="minorHAnsi" w:hAnsiTheme="minorHAnsi" w:cstheme="minorHAnsi"/>
          <w:lang w:val="es-ES"/>
        </w:rPr>
        <w:t>) ;</w:t>
      </w:r>
      <w:proofErr w:type="gramEnd"/>
      <w:r w:rsidRPr="004A544B">
        <w:rPr>
          <w:rFonts w:asciiTheme="minorHAnsi" w:hAnsiTheme="minorHAnsi" w:cstheme="minorHAnsi"/>
          <w:lang w:val="es-ES"/>
        </w:rPr>
        <w:t xml:space="preserve"> conexionado según figura </w:t>
      </w:r>
    </w:p>
    <w:p w14:paraId="1C563869" w14:textId="77777777" w:rsidR="009E67AA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Zn1=Zn2 = 1j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65AC4C96" w14:textId="4DCF7A7D" w:rsidR="004A544B" w:rsidRPr="004A544B" w:rsidRDefault="004A544B" w:rsidP="004A544B">
      <w:pPr>
        <w:rPr>
          <w:rFonts w:asciiTheme="minorHAnsi" w:hAnsiTheme="minorHAnsi" w:cstheme="minorHAnsi"/>
          <w:lang w:val="es-ES"/>
        </w:rPr>
      </w:pPr>
      <w:r w:rsidRPr="004A544B">
        <w:rPr>
          <w:rFonts w:asciiTheme="minorHAnsi" w:hAnsiTheme="minorHAnsi" w:cstheme="minorHAnsi"/>
          <w:lang w:val="es-ES"/>
        </w:rPr>
        <w:t>Zigzag: 15kV, X0=1j (</w:t>
      </w:r>
      <w:r w:rsidR="009E67AA">
        <w:rPr>
          <w:rFonts w:asciiTheme="minorHAnsi" w:hAnsiTheme="minorHAnsi" w:cstheme="minorHAnsi"/>
          <w:lang w:val="es-ES"/>
        </w:rPr>
        <w:t>Ω</w:t>
      </w:r>
      <w:r w:rsidRPr="004A544B">
        <w:rPr>
          <w:rFonts w:asciiTheme="minorHAnsi" w:hAnsiTheme="minorHAnsi" w:cstheme="minorHAnsi"/>
          <w:lang w:val="es-ES"/>
        </w:rPr>
        <w:t xml:space="preserve">) </w:t>
      </w:r>
    </w:p>
    <w:p w14:paraId="25AC074B" w14:textId="62D82CD5" w:rsidR="007213C5" w:rsidRDefault="007213C5" w:rsidP="004A544B">
      <w:pPr>
        <w:rPr>
          <w:rFonts w:asciiTheme="minorHAnsi" w:hAnsiTheme="minorHAnsi" w:cstheme="minorHAnsi"/>
          <w:lang w:val="es-ES"/>
        </w:rPr>
      </w:pPr>
    </w:p>
    <w:p w14:paraId="36B28C35" w14:textId="77777777" w:rsidR="009E67AA" w:rsidRDefault="009E67AA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br w:type="page"/>
      </w:r>
    </w:p>
    <w:p w14:paraId="6EACC916" w14:textId="1696EA98" w:rsidR="004A544B" w:rsidRPr="007213C5" w:rsidRDefault="004A544B" w:rsidP="004A544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 xml:space="preserve">Ejercicio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3</w:t>
      </w:r>
      <w:proofErr w:type="gramStart"/>
      <w:r w:rsidRPr="004A544B">
        <w:rPr>
          <w:rFonts w:asciiTheme="minorHAnsi" w:hAnsiTheme="minorHAnsi" w:cstheme="minorHAnsi"/>
          <w:sz w:val="28"/>
          <w:szCs w:val="28"/>
          <w:lang w:val="es-ES"/>
        </w:rPr>
        <w:t xml:space="preserve">   (</w:t>
      </w:r>
      <w:proofErr w:type="gramEnd"/>
      <w:r>
        <w:rPr>
          <w:rFonts w:asciiTheme="minorHAnsi" w:hAnsiTheme="minorHAnsi" w:cstheme="minorHAnsi"/>
          <w:sz w:val="28"/>
          <w:szCs w:val="28"/>
          <w:lang w:val="es-ES"/>
        </w:rPr>
        <w:t>3</w:t>
      </w:r>
      <w:r w:rsidRPr="004A544B">
        <w:rPr>
          <w:rFonts w:asciiTheme="minorHAnsi" w:hAnsiTheme="minorHAnsi" w:cstheme="minorHAnsi"/>
          <w:sz w:val="28"/>
          <w:szCs w:val="28"/>
          <w:lang w:val="es-ES"/>
        </w:rPr>
        <w:t>0 puntos)</w:t>
      </w:r>
    </w:p>
    <w:p w14:paraId="75AB334C" w14:textId="6EA98ACF" w:rsidR="004A544B" w:rsidRDefault="004A544B" w:rsidP="004A544B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lang w:val="es-ES"/>
        </w:rPr>
        <w:t xml:space="preserve"> </w:t>
      </w:r>
    </w:p>
    <w:p w14:paraId="62E3AE2F" w14:textId="47708C6F" w:rsidR="00275339" w:rsidRPr="0082584D" w:rsidRDefault="00275339" w:rsidP="00275339">
      <w:pPr>
        <w:pStyle w:val="Textoindependiente"/>
        <w:rPr>
          <w:rFonts w:ascii="Arial" w:hAnsi="Arial" w:cs="Arial"/>
          <w:sz w:val="20"/>
        </w:rPr>
      </w:pPr>
      <w:r w:rsidRPr="0082584D">
        <w:rPr>
          <w:rFonts w:ascii="Arial" w:hAnsi="Arial" w:cs="Arial"/>
        </w:rPr>
        <w:t>En la figura siguiente se muestra una red trifásica alimentada por un generador encargado de abastecer la demanda del sistema. La impedancia de carga Z</w:t>
      </w:r>
      <w:r>
        <w:rPr>
          <w:rFonts w:ascii="Arial" w:hAnsi="Arial" w:cs="Arial"/>
        </w:rPr>
        <w:t>1</w:t>
      </w:r>
      <w:r w:rsidRPr="0082584D">
        <w:rPr>
          <w:rFonts w:ascii="Arial" w:hAnsi="Arial" w:cs="Arial"/>
        </w:rPr>
        <w:t xml:space="preserve"> se modela como impedancia constante. Considerar que la barra </w:t>
      </w:r>
      <w:r>
        <w:rPr>
          <w:rFonts w:ascii="Arial" w:hAnsi="Arial" w:cs="Arial"/>
        </w:rPr>
        <w:t>C</w:t>
      </w:r>
      <w:r w:rsidRPr="0082584D">
        <w:rPr>
          <w:rFonts w:ascii="Arial" w:hAnsi="Arial" w:cs="Arial"/>
        </w:rPr>
        <w:t xml:space="preserve"> tiene una tensión de </w:t>
      </w:r>
      <w:r>
        <w:rPr>
          <w:rFonts w:ascii="Arial" w:hAnsi="Arial" w:cs="Arial"/>
        </w:rPr>
        <w:t>60kV</w:t>
      </w:r>
      <w:bookmarkStart w:id="0" w:name="_GoBack"/>
      <w:bookmarkEnd w:id="0"/>
      <w:r w:rsidRPr="0082584D">
        <w:rPr>
          <w:rFonts w:ascii="Arial" w:hAnsi="Arial" w:cs="Arial"/>
        </w:rPr>
        <w:t xml:space="preserve"> inicialmente. En cierto instante ocurre un defecto en el disyuntor D abriendo la fase A del mismo. Se pide:</w:t>
      </w:r>
    </w:p>
    <w:p w14:paraId="539E3E47" w14:textId="77777777" w:rsidR="00275339" w:rsidRPr="007659B9" w:rsidRDefault="00275339" w:rsidP="00275339">
      <w:pPr>
        <w:pStyle w:val="Textoindependiente"/>
        <w:numPr>
          <w:ilvl w:val="1"/>
          <w:numId w:val="9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>Corriente por Zn2</w:t>
      </w:r>
    </w:p>
    <w:p w14:paraId="78C817A2" w14:textId="77777777" w:rsidR="00275339" w:rsidRPr="008927F4" w:rsidRDefault="00275339" w:rsidP="00275339">
      <w:pPr>
        <w:pStyle w:val="Textoindependiente"/>
        <w:numPr>
          <w:ilvl w:val="1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Corriente por el generador</w:t>
      </w:r>
    </w:p>
    <w:p w14:paraId="2F3FACFF" w14:textId="77777777" w:rsidR="00275339" w:rsidRPr="0082584D" w:rsidRDefault="00275339" w:rsidP="00275339">
      <w:pPr>
        <w:pStyle w:val="Textoindependiente"/>
        <w:jc w:val="left"/>
        <w:rPr>
          <w:rFonts w:ascii="Arial" w:hAnsi="Arial" w:cs="Arial"/>
          <w:sz w:val="20"/>
        </w:rPr>
      </w:pPr>
      <w:r w:rsidRPr="008927F4">
        <w:rPr>
          <w:rFonts w:ascii="Arial" w:hAnsi="Arial" w:cs="Arial"/>
        </w:rPr>
        <w:t>Trabajar en pu usa</w:t>
      </w:r>
      <w:r w:rsidRPr="0082584D">
        <w:rPr>
          <w:rFonts w:ascii="Arial" w:hAnsi="Arial" w:cs="Arial"/>
        </w:rPr>
        <w:t>ndo una potencia base de 100MVA.</w:t>
      </w:r>
    </w:p>
    <w:p w14:paraId="38DC71F4" w14:textId="13C16FC4" w:rsidR="00275339" w:rsidRPr="000A66E0" w:rsidRDefault="00275339" w:rsidP="00275339">
      <w:pPr>
        <w:pStyle w:val="Textoindependiente"/>
        <w:jc w:val="center"/>
        <w:rPr>
          <w:sz w:val="20"/>
        </w:rPr>
      </w:pPr>
      <w:r w:rsidRPr="000A66E0">
        <w:rPr>
          <w:noProof/>
          <w:sz w:val="20"/>
          <w:lang w:val="es-419" w:eastAsia="es-419"/>
        </w:rPr>
        <mc:AlternateContent>
          <mc:Choice Requires="wpc">
            <w:drawing>
              <wp:inline distT="0" distB="0" distL="0" distR="0" wp14:anchorId="5DA201DF" wp14:editId="5B70DC54">
                <wp:extent cx="5349240" cy="1866900"/>
                <wp:effectExtent l="0" t="0" r="0" b="0"/>
                <wp:docPr id="102" name="Lienzo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20700" y="880110"/>
                            <a:ext cx="114935" cy="320675"/>
                            <a:chOff x="4416" y="7063"/>
                            <a:chExt cx="362" cy="1006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416" y="7063"/>
                              <a:ext cx="362" cy="362"/>
                              <a:chOff x="4416" y="7063"/>
                              <a:chExt cx="362" cy="362"/>
                            </a:xfrm>
                          </wpg:grpSpPr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16" y="7244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7" y="7244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97" y="7063"/>
                                <a:ext cx="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7" y="7244"/>
                              <a:ext cx="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7425"/>
                              <a:ext cx="91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7" y="7787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7" y="7968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7" y="8018"/>
                              <a:ext cx="13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5" y="8068"/>
                              <a:ext cx="5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89610" y="876935"/>
                            <a:ext cx="229870" cy="229870"/>
                            <a:chOff x="3943" y="7073"/>
                            <a:chExt cx="362" cy="362"/>
                          </a:xfrm>
                        </wpg:grpSpPr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3" y="7073"/>
                              <a:ext cx="362" cy="3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994" y="7154"/>
                              <a:ext cx="251" cy="181"/>
                            </a:xfrm>
                            <a:custGeom>
                              <a:avLst/>
                              <a:gdLst>
                                <a:gd name="T0" fmla="*/ 0 w 362"/>
                                <a:gd name="T1" fmla="*/ 211 h 211"/>
                                <a:gd name="T2" fmla="*/ 181 w 362"/>
                                <a:gd name="T3" fmla="*/ 30 h 211"/>
                                <a:gd name="T4" fmla="*/ 181 w 362"/>
                                <a:gd name="T5" fmla="*/ 211 h 211"/>
                                <a:gd name="T6" fmla="*/ 362 w 362"/>
                                <a:gd name="T7" fmla="*/ 3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2" h="211">
                                  <a:moveTo>
                                    <a:pt x="0" y="211"/>
                                  </a:moveTo>
                                  <a:cubicBezTo>
                                    <a:pt x="75" y="120"/>
                                    <a:pt x="151" y="30"/>
                                    <a:pt x="181" y="30"/>
                                  </a:cubicBezTo>
                                  <a:cubicBezTo>
                                    <a:pt x="211" y="30"/>
                                    <a:pt x="151" y="211"/>
                                    <a:pt x="181" y="211"/>
                                  </a:cubicBezTo>
                                  <a:cubicBezTo>
                                    <a:pt x="211" y="211"/>
                                    <a:pt x="362" y="0"/>
                                    <a:pt x="362" y="3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9480" y="1011555"/>
                            <a:ext cx="4552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3250" y="663575"/>
                            <a:ext cx="36957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57561E" w14:textId="77777777" w:rsidR="00275339" w:rsidRPr="00AA2AEA" w:rsidRDefault="00275339" w:rsidP="00275339">
                              <w:r>
                                <w:t>G1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932815"/>
                            <a:ext cx="3670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DBCABE" w14:textId="77777777" w:rsidR="00275339" w:rsidRPr="009475F7" w:rsidRDefault="00275339" w:rsidP="002753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75F7">
                                <w:rPr>
                                  <w:sz w:val="18"/>
                                  <w:szCs w:val="18"/>
                                </w:rPr>
                                <w:t>Zn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374775" y="716915"/>
                            <a:ext cx="635" cy="575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718945" y="895985"/>
                            <a:ext cx="230505" cy="2298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603375" y="895350"/>
                            <a:ext cx="230505" cy="2305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96060" y="763905"/>
                            <a:ext cx="114935" cy="57785"/>
                            <a:chOff x="5502" y="7606"/>
                            <a:chExt cx="362" cy="181"/>
                          </a:xfrm>
                        </wpg:grpSpPr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2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3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2" y="7787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" name="AutoShape 28"/>
                        <wps:cNvCnPr>
                          <a:cxnSpLocks noChangeShapeType="1"/>
                          <a:stCxn id="22" idx="2"/>
                        </wps:cNvCnPr>
                        <wps:spPr bwMode="auto">
                          <a:xfrm flipH="1" flipV="1">
                            <a:off x="1375410" y="1010285"/>
                            <a:ext cx="227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74875" y="1016000"/>
                            <a:ext cx="720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42845" y="72644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25781D" w14:textId="77777777" w:rsidR="00275339" w:rsidRPr="00AA2AEA" w:rsidRDefault="00275339" w:rsidP="00275339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36165" y="959485"/>
                            <a:ext cx="4597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5640" y="1012190"/>
                            <a:ext cx="22796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3435" y="712470"/>
                            <a:ext cx="635" cy="575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207385" y="403225"/>
                            <a:ext cx="230505" cy="2305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322955" y="403860"/>
                            <a:ext cx="230505" cy="2298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52190" y="511810"/>
                            <a:ext cx="3981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07385" y="167005"/>
                            <a:ext cx="28194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F30EE" w14:textId="77777777" w:rsidR="00275339" w:rsidRPr="004806A7" w:rsidRDefault="00275339" w:rsidP="002753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03220" y="353695"/>
                            <a:ext cx="635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312795" y="1430655"/>
                            <a:ext cx="346075" cy="230505"/>
                            <a:chOff x="5859" y="8004"/>
                            <a:chExt cx="545" cy="363"/>
                          </a:xfrm>
                        </wpg:grpSpPr>
                        <wps:wsp>
                          <wps:cNvPr id="3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9" y="8004"/>
                              <a:ext cx="363" cy="36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1" y="8005"/>
                              <a:ext cx="363" cy="36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663315" y="1539240"/>
                            <a:ext cx="2882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76295" y="1673225"/>
                            <a:ext cx="28194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0D461C" w14:textId="77777777" w:rsidR="00275339" w:rsidRPr="004806A7" w:rsidRDefault="00275339" w:rsidP="002753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13380" y="1544955"/>
                            <a:ext cx="3962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41625" y="92710"/>
                            <a:ext cx="26225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317EF6" w14:textId="77777777" w:rsidR="00275339" w:rsidRPr="00AA2AEA" w:rsidRDefault="00275339" w:rsidP="0027533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3335655" y="1216025"/>
                            <a:ext cx="114935" cy="115570"/>
                            <a:chOff x="4416" y="7063"/>
                            <a:chExt cx="362" cy="362"/>
                          </a:xfrm>
                        </wpg:grpSpPr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16" y="7244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7" y="7244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97" y="7063"/>
                              <a:ext cx="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393440" y="1273810"/>
                            <a:ext cx="635" cy="57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393440" y="1332230"/>
                            <a:ext cx="635" cy="57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14015" y="520065"/>
                            <a:ext cx="294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250690" y="7289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146300" y="963295"/>
                            <a:ext cx="1092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60575" y="1089660"/>
                            <a:ext cx="2933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379B0A" w14:textId="77777777" w:rsidR="00275339" w:rsidRPr="00AA2AEA" w:rsidRDefault="00275339" w:rsidP="0027533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56405" y="709930"/>
                            <a:ext cx="3098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F29E75" w14:textId="77777777" w:rsidR="00275339" w:rsidRPr="009475F7" w:rsidRDefault="00275339" w:rsidP="002753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75F7">
                                <w:rPr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995" y="673100"/>
                            <a:ext cx="28194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D93DDF" w14:textId="77777777" w:rsidR="00275339" w:rsidRPr="004806A7" w:rsidRDefault="00275339" w:rsidP="002753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wg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892935" y="663575"/>
                            <a:ext cx="114935" cy="206375"/>
                            <a:chOff x="5140" y="7244"/>
                            <a:chExt cx="181" cy="325"/>
                          </a:xfrm>
                        </wpg:grpSpPr>
                        <wpg:grpSp>
                          <wpg:cNvPr id="58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140" y="7244"/>
                              <a:ext cx="181" cy="182"/>
                              <a:chOff x="4416" y="7063"/>
                              <a:chExt cx="362" cy="362"/>
                            </a:xfrm>
                          </wpg:grpSpPr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16" y="7244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7" y="7244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97" y="7063"/>
                                <a:ext cx="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1" y="7335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1" y="7427"/>
                              <a:ext cx="1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1" y="7518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6" y="7543"/>
                              <a:ext cx="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5" y="7568"/>
                              <a:ext cx="2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3491230" y="729615"/>
                            <a:ext cx="114935" cy="57785"/>
                            <a:chOff x="5502" y="7606"/>
                            <a:chExt cx="362" cy="181"/>
                          </a:xfrm>
                        </wpg:grpSpPr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2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3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2" y="7787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553460" y="1292860"/>
                            <a:ext cx="114935" cy="57785"/>
                            <a:chOff x="5502" y="7606"/>
                            <a:chExt cx="362" cy="181"/>
                          </a:xfrm>
                        </wpg:grpSpPr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2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3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2" y="7787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311015" y="1473835"/>
                            <a:ext cx="3670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EA47A4" w14:textId="77777777" w:rsidR="00275339" w:rsidRPr="009475F7" w:rsidRDefault="00275339" w:rsidP="002753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75F7">
                                <w:rPr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037080" y="419100"/>
                            <a:ext cx="26225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3D272A" w14:textId="77777777" w:rsidR="00275339" w:rsidRPr="00AA2AEA" w:rsidRDefault="00275339" w:rsidP="0027533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0335" y="413385"/>
                            <a:ext cx="635" cy="1259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79"/>
                        <wps:cNvCnPr>
                          <a:cxnSpLocks noChangeShapeType="1"/>
                          <a:stCxn id="52" idx="0"/>
                        </wps:cNvCnPr>
                        <wps:spPr bwMode="auto">
                          <a:xfrm flipH="1">
                            <a:off x="3950335" y="728980"/>
                            <a:ext cx="3003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7030" y="1306830"/>
                            <a:ext cx="158115" cy="351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0335" y="1198880"/>
                            <a:ext cx="3003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AutoShape 82"/>
                        <wps:cNvCnPr>
                          <a:cxnSpLocks noChangeShapeType="1"/>
                          <a:stCxn id="79" idx="0"/>
                        </wps:cNvCnPr>
                        <wps:spPr bwMode="auto">
                          <a:xfrm flipH="1" flipV="1">
                            <a:off x="4255770" y="1198880"/>
                            <a:ext cx="635" cy="107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AutoShap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0865" y="876935"/>
                            <a:ext cx="17462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AutoShap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2315" y="1390015"/>
                            <a:ext cx="1079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4220" y="777240"/>
                            <a:ext cx="635" cy="612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3225165" y="699770"/>
                            <a:ext cx="114935" cy="115570"/>
                            <a:chOff x="4416" y="7063"/>
                            <a:chExt cx="362" cy="362"/>
                          </a:xfrm>
                        </wpg:grpSpPr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16" y="7244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7" y="7244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97" y="7063"/>
                              <a:ext cx="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3082290" y="876935"/>
                            <a:ext cx="57150" cy="262890"/>
                            <a:chOff x="3373" y="8096"/>
                            <a:chExt cx="90" cy="414"/>
                          </a:xfrm>
                        </wpg:grpSpPr>
                        <wps:wsp>
                          <wps:cNvPr id="9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3" y="8096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7" y="8187"/>
                              <a:ext cx="46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3" y="8368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3" y="845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8" y="8484"/>
                              <a:ext cx="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7" y="8509"/>
                              <a:ext cx="2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860675" y="680720"/>
                            <a:ext cx="3670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A57F88" w14:textId="77777777" w:rsidR="00275339" w:rsidRPr="009475F7" w:rsidRDefault="00275339" w:rsidP="002753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75F7">
                                <w:rPr>
                                  <w:sz w:val="18"/>
                                  <w:szCs w:val="18"/>
                                </w:rPr>
                                <w:t>Zn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wg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4340225" y="916305"/>
                            <a:ext cx="114935" cy="57785"/>
                            <a:chOff x="5502" y="7606"/>
                            <a:chExt cx="362" cy="181"/>
                          </a:xfrm>
                        </wpg:grpSpPr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2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3" y="7606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2" y="7787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951605" y="108585"/>
                            <a:ext cx="26225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EC3D6" w14:textId="77777777" w:rsidR="00275339" w:rsidRPr="00AA2AEA" w:rsidRDefault="00275339" w:rsidP="0027533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201DF" id="Lienzo 102" o:spid="_x0000_s1026" editas="canvas" style="width:421.2pt;height:147pt;mso-position-horizontal-relative:char;mso-position-vertical-relative:line" coordsize="53492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92;height:18669;visibility:visible;mso-wrap-style:square">
                  <v:fill o:detectmouseclick="t"/>
                  <v:path o:connecttype="none"/>
                </v:shape>
                <v:group id="Group 4" o:spid="_x0000_s1028" style="position:absolute;left:5207;top:8801;width:1149;height:3206" coordorigin="4416,7063" coordsize="36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4416;top:7063;width:362;height:362" coordorigin="4416,7063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6" o:spid="_x0000_s1030" style="position:absolute;flip:y;visibility:visible;mso-wrap-style:square" from="4416,7244" to="4597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<v:line id="Line 7" o:spid="_x0000_s1031" style="position:absolute;visibility:visible;mso-wrap-style:square" from="4597,7244" to="4778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v:line id="Line 8" o:spid="_x0000_s1032" style="position:absolute;flip:y;visibility:visible;mso-wrap-style:square" from="4597,7063" to="459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/v:group>
                  <v:line id="Line 9" o:spid="_x0000_s1033" style="position:absolute;visibility:visible;mso-wrap-style:square" from="4597,7244" to="4598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rect id="Rectangle 10" o:spid="_x0000_s1034" style="position:absolute;left:4546;top:7425;width:9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line id="Line 11" o:spid="_x0000_s1035" style="position:absolute;visibility:visible;mso-wrap-style:square" from="4597,7787" to="4597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2" o:spid="_x0000_s1036" style="position:absolute;visibility:visible;mso-wrap-style:square" from="4517,7968" to="4698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3" o:spid="_x0000_s1037" style="position:absolute;visibility:visible;mso-wrap-style:square" from="4547,8018" to="4683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4" o:spid="_x0000_s1038" style="position:absolute;visibility:visible;mso-wrap-style:square" from="4585,8068" to="463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/v:group>
                <v:group id="Group 15" o:spid="_x0000_s1039" style="position:absolute;left:6896;top:8769;width:2298;height:2299" coordorigin="3943,7073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6" o:spid="_x0000_s1040" style="position:absolute;left:3943;top:707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shape id="Freeform 17" o:spid="_x0000_s1041" style="position:absolute;left:3994;top:7154;width:251;height:181;visibility:visible;mso-wrap-style:square;v-text-anchor:top" coordsize="36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" path="m,211c75,120,151,30,181,30v30,,-30,181,,181c211,211,362,,362,30e" filled="f">
                    <v:path arrowok="t" o:connecttype="custom" o:connectlocs="0,181;125,26;125,181;251,26" o:connectangles="0,0,0,0"/>
                  </v:shape>
                </v:group>
                <v:line id="Line 18" o:spid="_x0000_s1042" style="position:absolute;flip:x y;visibility:visible;mso-wrap-style:square" from="9194,10115" to="13747,10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6032;top:6635;width:3696;height:3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BG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9g5RcZQC9+AQAA//8DAFBLAQItABQABgAIAAAAIQDb4fbL7gAAAIUBAAATAAAAAAAA&#10;AAAAAAAAAAAAAABbQ29udGVudF9UeXBlc10ueG1sUEsBAi0AFAAGAAgAAAAhAFr0LFu/AAAAFQEA&#10;AAsAAAAAAAAAAAAAAAAAHwEAAF9yZWxzLy5yZWxzUEsBAi0AFAAGAAgAAAAhAIQ/gEbHAAAA2wAA&#10;AA8AAAAAAAAAAAAAAAAABwIAAGRycy9kb3ducmV2LnhtbFBLBQYAAAAAAwADALcAAAD7AgAAAAA=&#10;" filled="f" stroked="f">
                  <v:textbox>
                    <w:txbxContent>
                      <w:p w14:paraId="3757561E" w14:textId="77777777" w:rsidR="00275339" w:rsidRPr="00AA2AEA" w:rsidRDefault="00275339" w:rsidP="00275339">
                        <w:r>
                          <w:t>G1</w:t>
                        </w:r>
                      </w:p>
                    </w:txbxContent>
                  </v:textbox>
                </v:shape>
                <v:shape id="Text Box 20" o:spid="_x0000_s1044" type="#_x0000_t202" style="position:absolute;left:2286;top:9328;width:3670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1ADBCABE" w14:textId="77777777" w:rsidR="00275339" w:rsidRPr="009475F7" w:rsidRDefault="00275339" w:rsidP="00275339">
                        <w:pPr>
                          <w:rPr>
                            <w:sz w:val="18"/>
                            <w:szCs w:val="18"/>
                          </w:rPr>
                        </w:pPr>
                        <w:r w:rsidRPr="009475F7">
                          <w:rPr>
                            <w:sz w:val="18"/>
                            <w:szCs w:val="18"/>
                          </w:rPr>
                          <w:t>Zn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5" type="#_x0000_t32" style="position:absolute;left:13747;top:7169;width:7;height:57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oval id="Oval 22" o:spid="_x0000_s1046" style="position:absolute;left:17189;top:8959;width:230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o1xAAAANs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0RAeX9IPkLM7AAAA//8DAFBLAQItABQABgAIAAAAIQDb4fbL7gAAAIUBAAATAAAAAAAAAAAA&#10;AAAAAAAAAABbQ29udGVudF9UeXBlc10ueG1sUEsBAi0AFAAGAAgAAAAhAFr0LFu/AAAAFQEAAAsA&#10;AAAAAAAAAAAAAAAAHwEAAF9yZWxzLy5yZWxzUEsBAi0AFAAGAAgAAAAhAMuBCjXEAAAA2wAAAA8A&#10;AAAAAAAAAAAAAAAABwIAAGRycy9kb3ducmV2LnhtbFBLBQYAAAAAAwADALcAAAD4AgAAAAA=&#10;" filled="f"/>
                <v:oval id="Oval 23" o:spid="_x0000_s1047" style="position:absolute;left:16033;top:8953;width:2305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RCxAAAANs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Dn8fUk/QJa/AAAA//8DAFBLAQItABQABgAIAAAAIQDb4fbL7gAAAIUBAAATAAAAAAAAAAAA&#10;AAAAAAAAAABbQ29udGVudF9UeXBlc10ueG1sUEsBAi0AFAAGAAgAAAAhAFr0LFu/AAAAFQEAAAsA&#10;AAAAAAAAAAAAAAAAHwEAAF9yZWxzLy5yZWxzUEsBAi0AFAAGAAgAAAAhADtTlELEAAAA2wAAAA8A&#10;AAAAAAAAAAAAAAAABwIAAGRycy9kb3ducmV2LnhtbFBLBQYAAAAAAwADALcAAAD4AgAAAAA=&#10;" filled="f"/>
                <v:group id="Group 24" o:spid="_x0000_s1048" style="position:absolute;left:14960;top:7639;width:1149;height:577" coordorigin="5502,7606" coordsize="36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25" o:spid="_x0000_s1049" style="position:absolute;flip:y;visibility:visible;mso-wrap-style:square" from="5502,7606" to="5683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<v:line id="Line 26" o:spid="_x0000_s1050" style="position:absolute;visibility:visible;mso-wrap-style:square" from="5683,7606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27" o:spid="_x0000_s1051" style="position:absolute;flip:x;visibility:visible;mso-wrap-style:square" from="5502,7787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/v:group>
                <v:shape id="AutoShape 28" o:spid="_x0000_s1052" type="#_x0000_t32" style="position:absolute;left:13754;top:10102;width:2279;height: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"/>
                <v:line id="Line 29" o:spid="_x0000_s1053" style="position:absolute;visibility:visible;mso-wrap-style:square" from="21748,10160" to="28949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Text Box 30" o:spid="_x0000_s1054" type="#_x0000_t202" style="position:absolute;left:24428;top:7264;width:276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14:paraId="2625781D" w14:textId="77777777" w:rsidR="00275339" w:rsidRPr="00AA2AEA" w:rsidRDefault="00275339" w:rsidP="00275339">
                        <w:r>
                          <w:t>L</w:t>
                        </w:r>
                      </w:p>
                    </w:txbxContent>
                  </v:textbox>
                </v:shape>
                <v:rect id="Rectangle 31" o:spid="_x0000_s1055" style="position:absolute;left:23361;top:9594;width:4598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shape id="AutoShape 32" o:spid="_x0000_s1056" type="#_x0000_t32" style="position:absolute;left:19456;top:10121;width:2280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33" o:spid="_x0000_s1057" type="#_x0000_t32" style="position:absolute;left:20834;top:7124;width:6;height:57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oval id="Oval 34" o:spid="_x0000_s1058" style="position:absolute;left:32073;top:4032;width:2305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/>
                <v:oval id="Oval 35" o:spid="_x0000_s1059" style="position:absolute;left:33229;top:4038;width:230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" filled="f"/>
                <v:line id="Line 36" o:spid="_x0000_s1060" style="position:absolute;visibility:visible;mso-wrap-style:square" from="35521,5118" to="39503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shape id="Text Box 37" o:spid="_x0000_s1061" type="#_x0000_t202" style="position:absolute;left:32073;top:1670;width:2820;height:1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14:paraId="207F30EE" w14:textId="77777777" w:rsidR="00275339" w:rsidRPr="004806A7" w:rsidRDefault="00275339" w:rsidP="0027533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T2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29032,3536" to="29038,17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group id="Group 39" o:spid="_x0000_s1063" style="position:absolute;left:33127;top:14306;width:3461;height:2305" coordorigin="5859,8004" coordsize="5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40" o:spid="_x0000_s1064" style="position:absolute;left:5859;top:8004;width:36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Du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9wncv6QfIOd/AAAA//8DAFBLAQItABQABgAIAAAAIQDb4fbL7gAAAIUBAAATAAAAAAAAAAAA&#10;AAAAAAAAAABbQ29udGVudF9UeXBlc10ueG1sUEsBAi0AFAAGAAgAAAAhAFr0LFu/AAAAFQEAAAsA&#10;AAAAAAAAAAAAAAAAHwEAAF9yZWxzLy5yZWxzUEsBAi0AFAAGAAgAAAAhALAukO7EAAAA2wAAAA8A&#10;AAAAAAAAAAAAAAAABwIAAGRycy9kb3ducmV2LnhtbFBLBQYAAAAAAwADALcAAAD4AgAAAAA=&#10;" filled="f"/>
                  <v:oval id="Oval 41" o:spid="_x0000_s1065" style="position:absolute;left:6041;top:8005;width:36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</v:group>
                <v:line id="Line 42" o:spid="_x0000_s1066" style="position:absolute;visibility:visible;mso-wrap-style:square" from="36633,15392" to="39516,1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shape id="Text Box 43" o:spid="_x0000_s1067" type="#_x0000_t202" style="position:absolute;left:33762;top:16732;width:2820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<v:textbox style="mso-fit-shape-to-text:t">
                    <w:txbxContent>
                      <w:p w14:paraId="690D461C" w14:textId="77777777" w:rsidR="00275339" w:rsidRPr="004806A7" w:rsidRDefault="00275339" w:rsidP="0027533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T3</w:t>
                        </w:r>
                      </w:p>
                    </w:txbxContent>
                  </v:textbox>
                </v:shape>
                <v:line id="Line 44" o:spid="_x0000_s1068" style="position:absolute;flip:x y;visibility:visible;mso-wrap-style:square" from="29133,15449" to="33096,1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"/>
                <v:shape id="Text Box 45" o:spid="_x0000_s1069" type="#_x0000_t202" style="position:absolute;left:28416;top:927;width:262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C317EF6" w14:textId="77777777" w:rsidR="00275339" w:rsidRPr="00AA2AEA" w:rsidRDefault="00275339" w:rsidP="00275339">
                        <w:r>
                          <w:t>B</w:t>
                        </w:r>
                      </w:p>
                    </w:txbxContent>
                  </v:textbox>
                </v:shape>
                <v:group id="Group 46" o:spid="_x0000_s1070" style="position:absolute;left:33356;top:12160;width:1149;height:1155" coordorigin="4416,7063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Line 47" o:spid="_x0000_s1071" style="position:absolute;flip:y;visibility:visible;mso-wrap-style:square" from="4416,7244" to="4597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<v:line id="Line 48" o:spid="_x0000_s1072" style="position:absolute;visibility:visible;mso-wrap-style:square" from="4597,7244" to="4778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49" o:spid="_x0000_s1073" style="position:absolute;flip:y;visibility:visible;mso-wrap-style:square" from="4597,7063" to="459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/v:group>
                <v:line id="Line 50" o:spid="_x0000_s1074" style="position:absolute;visibility:visible;mso-wrap-style:square" from="33934,12738" to="33940,1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1" o:spid="_x0000_s1075" style="position:absolute;visibility:visible;mso-wrap-style:square" from="33934,13322" to="33940,1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2" o:spid="_x0000_s1076" style="position:absolute;flip:x y;visibility:visible;mso-wrap-style:square" from="29140,5200" to="3208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"/>
                <v:line id="Line 53" o:spid="_x0000_s1077" style="position:absolute;visibility:visible;mso-wrap-style:square" from="42506,7289" to="42513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">
                  <v:stroke endarrow="block" endarrowwidth="wide" endarrowlength="long"/>
                </v:line>
                <v:rect id="Rectangle 54" o:spid="_x0000_s1078" style="position:absolute;left:21463;top:9632;width:1092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shape id="Text Box 55" o:spid="_x0000_s1079" type="#_x0000_t202" style="position:absolute;left:20605;top:10896;width:293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UY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" filled="f" stroked="f">
                  <v:textbox style="mso-fit-shape-to-text:t">
                    <w:txbxContent>
                      <w:p w14:paraId="73379B0A" w14:textId="77777777" w:rsidR="00275339" w:rsidRPr="00AA2AEA" w:rsidRDefault="00275339" w:rsidP="00275339">
                        <w:r>
                          <w:t>D</w:t>
                        </w:r>
                      </w:p>
                    </w:txbxContent>
                  </v:textbox>
                </v:shape>
                <v:shape id="Text Box 56" o:spid="_x0000_s1080" type="#_x0000_t202" style="position:absolute;left:42564;top:7099;width:3098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" filled="f" stroked="f">
                  <v:textbox style="mso-fit-shape-to-text:t">
                    <w:txbxContent>
                      <w:p w14:paraId="3EF29E75" w14:textId="77777777" w:rsidR="00275339" w:rsidRPr="009475F7" w:rsidRDefault="00275339" w:rsidP="00275339">
                        <w:pPr>
                          <w:rPr>
                            <w:sz w:val="18"/>
                            <w:szCs w:val="18"/>
                          </w:rPr>
                        </w:pPr>
                        <w:r w:rsidRPr="009475F7"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7" o:spid="_x0000_s1081" type="#_x0000_t202" style="position:absolute;left:16109;top:6731;width:2820;height:1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70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ZnO4fok/QBb/AAAA//8DAFBLAQItABQABgAIAAAAIQDb4fbL7gAAAIUBAAATAAAAAAAAAAAA&#10;AAAAAAAAAABbQ29udGVudF9UeXBlc10ueG1sUEsBAi0AFAAGAAgAAAAhAFr0LFu/AAAAFQEAAAsA&#10;AAAAAAAAAAAAAAAAHwEAAF9yZWxzLy5yZWxzUEsBAi0AFAAGAAgAAAAhAHePfvTEAAAA2wAAAA8A&#10;AAAAAAAAAAAAAAAABwIAAGRycy9kb3ducmV2LnhtbFBLBQYAAAAAAwADALcAAAD4AgAAAAA=&#10;" filled="f" stroked="f">
                  <v:textbox style="mso-fit-shape-to-text:t">
                    <w:txbxContent>
                      <w:p w14:paraId="65D93DDF" w14:textId="77777777" w:rsidR="00275339" w:rsidRPr="004806A7" w:rsidRDefault="00275339" w:rsidP="0027533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T1</w:t>
                        </w:r>
                      </w:p>
                    </w:txbxContent>
                  </v:textbox>
                </v:shape>
                <v:group id="Group 58" o:spid="_x0000_s1082" style="position:absolute;left:18929;top:6635;width:1149;height:2064" coordorigin="5140,7244" coordsize="18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59" o:spid="_x0000_s1083" style="position:absolute;left:5140;top:7244;width:181;height:182" coordorigin="4416,7063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Line 60" o:spid="_x0000_s1084" style="position:absolute;flip:y;visibility:visible;mso-wrap-style:square" from="4416,7244" to="4597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  <v:line id="Line 61" o:spid="_x0000_s1085" style="position:absolute;visibility:visible;mso-wrap-style:square" from="4597,7244" to="4778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line id="Line 62" o:spid="_x0000_s1086" style="position:absolute;flip:y;visibility:visible;mso-wrap-style:square" from="4597,7063" to="459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</v:group>
                  <v:line id="Line 63" o:spid="_x0000_s1087" style="position:absolute;visibility:visible;mso-wrap-style:square" from="5231,7335" to="5231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64" o:spid="_x0000_s1088" style="position:absolute;visibility:visible;mso-wrap-style:square" from="5231,7427" to="5232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65" o:spid="_x0000_s1089" style="position:absolute;visibility:visible;mso-wrap-style:square" from="5191,7518" to="5281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66" o:spid="_x0000_s1090" style="position:absolute;visibility:visible;mso-wrap-style:square" from="5206,7543" to="5274,7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Line 67" o:spid="_x0000_s1091" style="position:absolute;visibility:visible;mso-wrap-style:square" from="5225,7568" to="5250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/v:group>
                <v:group id="Group 68" o:spid="_x0000_s1092" style="position:absolute;left:34912;top:7296;width:1149;height:578" coordorigin="5502,7606" coordsize="36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Line 69" o:spid="_x0000_s1093" style="position:absolute;flip:y;visibility:visible;mso-wrap-style:square" from="5502,7606" to="5683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<v:line id="Line 70" o:spid="_x0000_s1094" style="position:absolute;visibility:visible;mso-wrap-style:square" from="5683,7606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71" o:spid="_x0000_s1095" style="position:absolute;flip:x;visibility:visible;mso-wrap-style:square" from="5502,7787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/v:group>
                <v:group id="Group 72" o:spid="_x0000_s1096" style="position:absolute;left:35534;top:12928;width:1149;height:578" coordorigin="5502,7606" coordsize="36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Line 73" o:spid="_x0000_s1097" style="position:absolute;flip:y;visibility:visible;mso-wrap-style:square" from="5502,7606" to="5683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<v:line id="Line 74" o:spid="_x0000_s1098" style="position:absolute;visibility:visible;mso-wrap-style:square" from="5683,7606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75" o:spid="_x0000_s1099" style="position:absolute;flip:x;visibility:visible;mso-wrap-style:square" from="5502,7787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</v:group>
                <v:shape id="Text Box 76" o:spid="_x0000_s1100" type="#_x0000_t202" style="position:absolute;left:43110;top:14738;width:3670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" filled="f" stroked="f">
                  <v:textbox style="mso-fit-shape-to-text:t">
                    <w:txbxContent>
                      <w:p w14:paraId="36EA47A4" w14:textId="77777777" w:rsidR="00275339" w:rsidRPr="009475F7" w:rsidRDefault="00275339" w:rsidP="00275339">
                        <w:pPr>
                          <w:rPr>
                            <w:sz w:val="18"/>
                            <w:szCs w:val="18"/>
                          </w:rPr>
                        </w:pPr>
                        <w:r w:rsidRPr="009475F7"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z w:val="18"/>
                            <w:szCs w:val="18"/>
                          </w:rPr>
                          <w:t>n3</w:t>
                        </w:r>
                      </w:p>
                    </w:txbxContent>
                  </v:textbox>
                </v:shape>
                <v:shape id="Text Box 77" o:spid="_x0000_s1101" type="#_x0000_t202" style="position:absolute;left:20370;top:4191;width:262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143D272A" w14:textId="77777777" w:rsidR="00275339" w:rsidRPr="00AA2AEA" w:rsidRDefault="00275339" w:rsidP="00275339">
                        <w:r>
                          <w:t>A</w:t>
                        </w:r>
                      </w:p>
                    </w:txbxContent>
                  </v:textbox>
                </v:shape>
                <v:shape id="AutoShape 78" o:spid="_x0000_s1102" type="#_x0000_t32" style="position:absolute;left:39503;top:4133;width:6;height:125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<v:shape id="AutoShape 79" o:spid="_x0000_s1103" type="#_x0000_t32" style="position:absolute;left:39503;top:7289;width:3003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<v:shape id="Picture 80" o:spid="_x0000_s1104" type="#_x0000_t75" style="position:absolute;left:41770;top:13068;width:1581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">
                  <v:imagedata r:id="rId10" o:title=""/>
                </v:shape>
                <v:shape id="AutoShape 81" o:spid="_x0000_s1105" type="#_x0000_t32" style="position:absolute;left:39503;top:11988;width:3003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<v:shape id="AutoShape 82" o:spid="_x0000_s1106" type="#_x0000_t32" style="position:absolute;left:42557;top:11988;width:7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"/>
                <v:shape id="AutoShape 83" o:spid="_x0000_s1107" type="#_x0000_t32" style="position:absolute;left:31108;top:8769;width:1746;height: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<v:shape id="AutoShape 84" o:spid="_x0000_s1108" type="#_x0000_t32" style="position:absolute;left:32823;top:13900;width:107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shape id="AutoShape 85" o:spid="_x0000_s1109" type="#_x0000_t32" style="position:absolute;left:32842;top:7772;width:6;height:6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nSwwAAANs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bDyp0sMAAADbAAAADwAA&#10;AAAAAAAAAAAAAAAHAgAAZHJzL2Rvd25yZXYueG1sUEsFBgAAAAADAAMAtwAAAPcCAAAAAA==&#10;"/>
                <v:group id="Group 86" o:spid="_x0000_s1110" style="position:absolute;left:32251;top:6997;width:1150;height:1156" coordorigin="4416,7063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Line 87" o:spid="_x0000_s1111" style="position:absolute;flip:y;visibility:visible;mso-wrap-style:square" from="4416,7244" to="4597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<v:line id="Line 88" o:spid="_x0000_s1112" style="position:absolute;visibility:visible;mso-wrap-style:square" from="4597,7244" to="4778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<v:line id="Line 89" o:spid="_x0000_s1113" style="position:absolute;flip:y;visibility:visible;mso-wrap-style:square" from="4597,7063" to="459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/v:group>
                <v:group id="Group 90" o:spid="_x0000_s1114" style="position:absolute;left:30822;top:8769;width:572;height:2629" coordorigin="3373,8096" coordsize="9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line id="Line 91" o:spid="_x0000_s1115" style="position:absolute;visibility:visible;mso-wrap-style:square" from="3413,8096" to="3413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<v:rect id="Rectangle 92" o:spid="_x0000_s1116" style="position:absolute;left:3387;top:8187;width:4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line id="Line 93" o:spid="_x0000_s1117" style="position:absolute;visibility:visible;mso-wrap-style:square" from="3413,8368" to="3413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<v:line id="Line 94" o:spid="_x0000_s1118" style="position:absolute;visibility:visible;mso-wrap-style:square" from="3373,8459" to="3463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<v:line id="Line 95" o:spid="_x0000_s1119" style="position:absolute;visibility:visible;mso-wrap-style:square" from="3388,8484" to="3456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Line 96" o:spid="_x0000_s1120" style="position:absolute;visibility:visible;mso-wrap-style:square" from="3407,8509" to="3432,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/v:group>
                <v:shape id="Text Box 97" o:spid="_x0000_s1121" type="#_x0000_t202" style="position:absolute;left:28606;top:6807;width:3671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u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" filled="f" stroked="f">
                  <v:textbox style="mso-fit-shape-to-text:t">
                    <w:txbxContent>
                      <w:p w14:paraId="68A57F88" w14:textId="77777777" w:rsidR="00275339" w:rsidRPr="009475F7" w:rsidRDefault="00275339" w:rsidP="00275339">
                        <w:pPr>
                          <w:rPr>
                            <w:sz w:val="18"/>
                            <w:szCs w:val="18"/>
                          </w:rPr>
                        </w:pPr>
                        <w:r w:rsidRPr="009475F7">
                          <w:rPr>
                            <w:sz w:val="18"/>
                            <w:szCs w:val="18"/>
                          </w:rPr>
                          <w:t>Zn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group id="Group 98" o:spid="_x0000_s1122" style="position:absolute;left:43402;top:9163;width:1149;height:577" coordorigin="5502,7606" coordsize="36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Line 99" o:spid="_x0000_s1123" style="position:absolute;flip:y;visibility:visible;mso-wrap-style:square" from="5502,7606" to="5683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  <v:line id="Line 100" o:spid="_x0000_s1124" style="position:absolute;visibility:visible;mso-wrap-style:square" from="5683,7606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<v:line id="Line 101" o:spid="_x0000_s1125" style="position:absolute;flip:x;visibility:visible;mso-wrap-style:square" from="5502,7787" to="5864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</v:group>
                <v:shape id="Text Box 102" o:spid="_x0000_s1126" type="#_x0000_t202" style="position:absolute;left:39516;top:1085;width:2622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01CEC3D6" w14:textId="77777777" w:rsidR="00275339" w:rsidRPr="00AA2AEA" w:rsidRDefault="00275339" w:rsidP="00275339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0C63C5" w14:textId="77777777" w:rsidR="00275339" w:rsidRPr="005D57C0" w:rsidRDefault="00275339" w:rsidP="00275339">
      <w:pPr>
        <w:pStyle w:val="Textoindependiente"/>
        <w:rPr>
          <w:sz w:val="20"/>
        </w:rPr>
      </w:pPr>
    </w:p>
    <w:p w14:paraId="025C7D5F" w14:textId="77777777" w:rsidR="00275339" w:rsidRPr="0082584D" w:rsidRDefault="00275339" w:rsidP="00275339">
      <w:pPr>
        <w:pStyle w:val="Textoindependiente"/>
        <w:rPr>
          <w:rFonts w:ascii="Arial" w:hAnsi="Arial" w:cs="Arial"/>
          <w:sz w:val="20"/>
          <w:lang w:val="es-UY"/>
        </w:rPr>
      </w:pPr>
    </w:p>
    <w:p w14:paraId="31426248" w14:textId="77777777" w:rsidR="00275339" w:rsidRPr="0082584D" w:rsidRDefault="00275339" w:rsidP="00275339">
      <w:pPr>
        <w:rPr>
          <w:rFonts w:ascii="Arial" w:hAnsi="Arial" w:cs="Arial"/>
          <w:u w:val="single"/>
          <w:lang w:val="es-UY"/>
        </w:rPr>
      </w:pPr>
      <w:r w:rsidRPr="0082584D">
        <w:rPr>
          <w:rFonts w:ascii="Arial" w:hAnsi="Arial" w:cs="Arial"/>
          <w:u w:val="single"/>
          <w:lang w:val="es-UY"/>
        </w:rPr>
        <w:t>Datos</w:t>
      </w:r>
    </w:p>
    <w:p w14:paraId="5AC1238C" w14:textId="77777777" w:rsidR="00275339" w:rsidRPr="0082584D" w:rsidRDefault="00275339" w:rsidP="00275339">
      <w:pPr>
        <w:pStyle w:val="Textoindependiente"/>
        <w:jc w:val="left"/>
        <w:rPr>
          <w:rFonts w:ascii="Arial" w:hAnsi="Arial" w:cs="Arial"/>
          <w:iCs/>
          <w:lang w:val="es-UY"/>
        </w:rPr>
      </w:pPr>
      <w:r w:rsidRPr="0082584D">
        <w:rPr>
          <w:rFonts w:ascii="Arial" w:hAnsi="Arial" w:cs="Arial"/>
          <w:iCs/>
          <w:lang w:val="es-UY"/>
        </w:rPr>
        <w:t>G1: 15kV, 100 MVA, xgs=xga=2%, xg0=5%.</w:t>
      </w:r>
    </w:p>
    <w:p w14:paraId="3E7D95F7" w14:textId="77777777" w:rsidR="00275339" w:rsidRPr="0082584D" w:rsidRDefault="00275339" w:rsidP="00275339">
      <w:pPr>
        <w:rPr>
          <w:rFonts w:ascii="Arial" w:hAnsi="Arial" w:cs="Arial"/>
          <w:iCs/>
          <w:lang w:val="es-UY"/>
        </w:rPr>
      </w:pPr>
      <w:r w:rsidRPr="0082584D">
        <w:rPr>
          <w:rFonts w:ascii="Arial" w:hAnsi="Arial" w:cs="Arial"/>
          <w:lang w:val="es-UY"/>
        </w:rPr>
        <w:t xml:space="preserve">T1: </w:t>
      </w:r>
      <w:r w:rsidRPr="0082584D">
        <w:rPr>
          <w:rFonts w:ascii="Arial" w:hAnsi="Arial" w:cs="Arial"/>
          <w:iCs/>
          <w:lang w:val="es-UY"/>
        </w:rPr>
        <w:t>15/320kV, 100 MVA, xt=3%, conexionados según figura.</w:t>
      </w:r>
    </w:p>
    <w:p w14:paraId="72EEF1FB" w14:textId="77777777" w:rsidR="00275339" w:rsidRPr="0082584D" w:rsidRDefault="00275339" w:rsidP="00275339">
      <w:pPr>
        <w:rPr>
          <w:rFonts w:ascii="Arial" w:hAnsi="Arial" w:cs="Arial"/>
          <w:lang w:val="es-UY"/>
        </w:rPr>
      </w:pPr>
      <w:r w:rsidRPr="0082584D">
        <w:rPr>
          <w:rFonts w:ascii="Arial" w:hAnsi="Arial" w:cs="Arial"/>
          <w:lang w:val="es-UY"/>
        </w:rPr>
        <w:t>T2</w:t>
      </w:r>
      <w:r>
        <w:rPr>
          <w:rFonts w:ascii="Arial" w:hAnsi="Arial" w:cs="Arial"/>
          <w:lang w:val="es-UY"/>
        </w:rPr>
        <w:t>y T3</w:t>
      </w:r>
      <w:r w:rsidRPr="0082584D">
        <w:rPr>
          <w:rFonts w:ascii="Arial" w:hAnsi="Arial" w:cs="Arial"/>
          <w:lang w:val="es-UY"/>
        </w:rPr>
        <w:t xml:space="preserve">: </w:t>
      </w:r>
      <w:r w:rsidRPr="0082584D">
        <w:rPr>
          <w:rFonts w:ascii="Arial" w:hAnsi="Arial" w:cs="Arial"/>
          <w:iCs/>
          <w:lang w:val="es-UY"/>
        </w:rPr>
        <w:t>60/320kV, 50 MVA, xt=</w:t>
      </w:r>
      <w:r>
        <w:rPr>
          <w:rFonts w:ascii="Arial" w:hAnsi="Arial" w:cs="Arial"/>
          <w:iCs/>
          <w:lang w:val="es-UY"/>
        </w:rPr>
        <w:t>3</w:t>
      </w:r>
      <w:r w:rsidRPr="0082584D">
        <w:rPr>
          <w:rFonts w:ascii="Arial" w:hAnsi="Arial" w:cs="Arial"/>
          <w:iCs/>
          <w:lang w:val="es-UY"/>
        </w:rPr>
        <w:t>%, conexionados según figura.</w:t>
      </w:r>
    </w:p>
    <w:p w14:paraId="53C60E70" w14:textId="77777777" w:rsidR="00275339" w:rsidRPr="00D644E3" w:rsidRDefault="00275339" w:rsidP="00275339">
      <w:pPr>
        <w:pStyle w:val="Textoindependiente"/>
        <w:jc w:val="left"/>
        <w:rPr>
          <w:rFonts w:ascii="Arial" w:hAnsi="Arial" w:cs="Arial"/>
          <w:iCs/>
          <w:lang w:val="en-US"/>
        </w:rPr>
      </w:pPr>
      <w:r w:rsidRPr="00D644E3">
        <w:rPr>
          <w:rFonts w:ascii="Arial" w:hAnsi="Arial" w:cs="Arial"/>
          <w:iCs/>
          <w:lang w:val="en-US"/>
        </w:rPr>
        <w:t>L: XLs=0.1j (Ohm), XL0=0.3j (Ohm).</w:t>
      </w:r>
    </w:p>
    <w:p w14:paraId="7024BA06" w14:textId="77777777" w:rsidR="00275339" w:rsidRPr="0082584D" w:rsidRDefault="00275339" w:rsidP="00275339">
      <w:pPr>
        <w:pStyle w:val="Textoindependiente"/>
        <w:jc w:val="left"/>
        <w:rPr>
          <w:rFonts w:ascii="Arial" w:hAnsi="Arial" w:cs="Arial"/>
          <w:iCs/>
          <w:lang w:val="es-UY"/>
        </w:rPr>
      </w:pPr>
      <w:r w:rsidRPr="0082584D">
        <w:rPr>
          <w:rFonts w:ascii="Arial" w:hAnsi="Arial" w:cs="Arial"/>
          <w:iCs/>
          <w:lang w:val="es-UY"/>
        </w:rPr>
        <w:t>Z1=160j (Ohm), conexionado según figura.</w:t>
      </w:r>
    </w:p>
    <w:p w14:paraId="4C016221" w14:textId="77777777" w:rsidR="00275339" w:rsidRPr="0082584D" w:rsidRDefault="00275339" w:rsidP="00275339">
      <w:pPr>
        <w:pStyle w:val="Textoindependiente"/>
        <w:jc w:val="left"/>
        <w:rPr>
          <w:rFonts w:ascii="Arial" w:hAnsi="Arial" w:cs="Arial"/>
          <w:iCs/>
          <w:lang w:val="es-UY"/>
        </w:rPr>
      </w:pPr>
      <w:r w:rsidRPr="0082584D">
        <w:rPr>
          <w:rFonts w:ascii="Arial" w:hAnsi="Arial" w:cs="Arial"/>
          <w:iCs/>
          <w:lang w:val="es-UY"/>
        </w:rPr>
        <w:t>Zn1, Zn2 y Zn3: 1j (Ohm).</w:t>
      </w:r>
    </w:p>
    <w:p w14:paraId="6C1E5FD5" w14:textId="77777777" w:rsidR="00275339" w:rsidRDefault="00275339" w:rsidP="00275339">
      <w:pPr>
        <w:pStyle w:val="Textoindependiente"/>
        <w:jc w:val="left"/>
        <w:rPr>
          <w:rFonts w:ascii="Arial" w:hAnsi="Arial" w:cs="Arial"/>
          <w:iCs/>
          <w:lang w:val="es-UY"/>
        </w:rPr>
      </w:pPr>
      <w:r w:rsidRPr="0082584D">
        <w:rPr>
          <w:rFonts w:ascii="Arial" w:hAnsi="Arial" w:cs="Arial"/>
          <w:iCs/>
          <w:lang w:val="es-UY"/>
        </w:rPr>
        <w:t>ZigZag: 60kV, X0 despreciable.</w:t>
      </w:r>
    </w:p>
    <w:p w14:paraId="644F5208" w14:textId="77777777" w:rsidR="00275339" w:rsidRPr="005D57C0" w:rsidRDefault="00275339" w:rsidP="00275339">
      <w:pPr>
        <w:pStyle w:val="Textoindependiente"/>
        <w:rPr>
          <w:sz w:val="20"/>
          <w:lang w:val="es-UY"/>
        </w:rPr>
      </w:pPr>
    </w:p>
    <w:p w14:paraId="461DB707" w14:textId="77777777" w:rsidR="00275339" w:rsidRPr="004A544B" w:rsidRDefault="00275339" w:rsidP="004A544B">
      <w:pPr>
        <w:rPr>
          <w:rFonts w:asciiTheme="minorHAnsi" w:hAnsiTheme="minorHAnsi" w:cstheme="minorHAnsi"/>
          <w:lang w:val="es-ES"/>
        </w:rPr>
      </w:pPr>
    </w:p>
    <w:sectPr w:rsidR="00275339" w:rsidRPr="004A544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D17B" w14:textId="77777777" w:rsidR="001B72E5" w:rsidRDefault="001B72E5">
      <w:r>
        <w:separator/>
      </w:r>
    </w:p>
  </w:endnote>
  <w:endnote w:type="continuationSeparator" w:id="0">
    <w:p w14:paraId="13A8E00B" w14:textId="77777777" w:rsidR="001B72E5" w:rsidRDefault="001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D0C9" w14:textId="06739CAB" w:rsidR="00105652" w:rsidRDefault="00BD17A4" w:rsidP="00BD17A4">
    <w:pPr>
      <w:pStyle w:val="Encabezado"/>
      <w:pBdr>
        <w:top w:val="single" w:sz="4" w:space="1" w:color="auto"/>
      </w:pBdr>
    </w:pPr>
    <w:r>
      <w:tab/>
    </w:r>
    <w:r w:rsidR="00105652">
      <w:t>Redes Eléctricas</w:t>
    </w:r>
    <w:r>
      <w:tab/>
    </w:r>
    <w:r>
      <w:fldChar w:fldCharType="begin"/>
    </w:r>
    <w:r>
      <w:instrText>PAGE   \* MERGEFORMAT</w:instrText>
    </w:r>
    <w:r>
      <w:fldChar w:fldCharType="separate"/>
    </w:r>
    <w:r w:rsidR="00275339" w:rsidRPr="00275339">
      <w:rPr>
        <w:noProof/>
        <w:lang w:val="es-ES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96A8" w14:textId="77777777" w:rsidR="001B72E5" w:rsidRDefault="001B72E5">
      <w:r>
        <w:separator/>
      </w:r>
    </w:p>
  </w:footnote>
  <w:footnote w:type="continuationSeparator" w:id="0">
    <w:p w14:paraId="3E7FFECC" w14:textId="77777777" w:rsidR="001B72E5" w:rsidRDefault="001B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7DF4" w14:textId="77777777" w:rsidR="00105652" w:rsidRDefault="00105652" w:rsidP="00A14C31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05"/>
    <w:multiLevelType w:val="hybridMultilevel"/>
    <w:tmpl w:val="B71E9D8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AC1"/>
    <w:multiLevelType w:val="hybridMultilevel"/>
    <w:tmpl w:val="2F1EE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535F"/>
    <w:multiLevelType w:val="hybridMultilevel"/>
    <w:tmpl w:val="6066934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A3066E"/>
    <w:multiLevelType w:val="hybridMultilevel"/>
    <w:tmpl w:val="E6AC09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B2717"/>
    <w:multiLevelType w:val="hybridMultilevel"/>
    <w:tmpl w:val="B0C4C77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23D6"/>
    <w:multiLevelType w:val="hybridMultilevel"/>
    <w:tmpl w:val="A542782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A67D2"/>
    <w:multiLevelType w:val="hybridMultilevel"/>
    <w:tmpl w:val="557E3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64F8DB4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40B"/>
    <w:multiLevelType w:val="hybridMultilevel"/>
    <w:tmpl w:val="6B343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55F"/>
    <w:multiLevelType w:val="hybridMultilevel"/>
    <w:tmpl w:val="5268FAC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4"/>
    <w:rsid w:val="00006672"/>
    <w:rsid w:val="0001482B"/>
    <w:rsid w:val="000168E5"/>
    <w:rsid w:val="0002504C"/>
    <w:rsid w:val="000352D1"/>
    <w:rsid w:val="00044E9F"/>
    <w:rsid w:val="000601FB"/>
    <w:rsid w:val="000D0262"/>
    <w:rsid w:val="000D099B"/>
    <w:rsid w:val="000D7302"/>
    <w:rsid w:val="00105652"/>
    <w:rsid w:val="00107ECF"/>
    <w:rsid w:val="00110C1E"/>
    <w:rsid w:val="00111D58"/>
    <w:rsid w:val="0011714B"/>
    <w:rsid w:val="00135462"/>
    <w:rsid w:val="00154C99"/>
    <w:rsid w:val="001657E9"/>
    <w:rsid w:val="0019654A"/>
    <w:rsid w:val="001A410A"/>
    <w:rsid w:val="001B72E5"/>
    <w:rsid w:val="001C5432"/>
    <w:rsid w:val="001C7342"/>
    <w:rsid w:val="001E3511"/>
    <w:rsid w:val="00200503"/>
    <w:rsid w:val="0020708B"/>
    <w:rsid w:val="00207CF7"/>
    <w:rsid w:val="00225048"/>
    <w:rsid w:val="00275339"/>
    <w:rsid w:val="002835BE"/>
    <w:rsid w:val="00284310"/>
    <w:rsid w:val="00292273"/>
    <w:rsid w:val="002A0304"/>
    <w:rsid w:val="002A1CC0"/>
    <w:rsid w:val="002C5AEC"/>
    <w:rsid w:val="002D1998"/>
    <w:rsid w:val="002D7ABA"/>
    <w:rsid w:val="002E13BD"/>
    <w:rsid w:val="002E7935"/>
    <w:rsid w:val="002F67B7"/>
    <w:rsid w:val="003712FF"/>
    <w:rsid w:val="0039251A"/>
    <w:rsid w:val="003C43E2"/>
    <w:rsid w:val="003D069C"/>
    <w:rsid w:val="004130F1"/>
    <w:rsid w:val="00496DB1"/>
    <w:rsid w:val="004A1BE7"/>
    <w:rsid w:val="004A544B"/>
    <w:rsid w:val="004A7BE4"/>
    <w:rsid w:val="004B29DD"/>
    <w:rsid w:val="004F17FB"/>
    <w:rsid w:val="0052456E"/>
    <w:rsid w:val="00537552"/>
    <w:rsid w:val="00565E38"/>
    <w:rsid w:val="005A56AE"/>
    <w:rsid w:val="005B0436"/>
    <w:rsid w:val="005B7DAC"/>
    <w:rsid w:val="005C43B8"/>
    <w:rsid w:val="0060387A"/>
    <w:rsid w:val="00611E53"/>
    <w:rsid w:val="006355F0"/>
    <w:rsid w:val="00665FC0"/>
    <w:rsid w:val="006D785D"/>
    <w:rsid w:val="006E59BB"/>
    <w:rsid w:val="006F66F5"/>
    <w:rsid w:val="00710C24"/>
    <w:rsid w:val="0071747B"/>
    <w:rsid w:val="007213C5"/>
    <w:rsid w:val="00732D6C"/>
    <w:rsid w:val="007446E9"/>
    <w:rsid w:val="0074513D"/>
    <w:rsid w:val="007536D6"/>
    <w:rsid w:val="00755853"/>
    <w:rsid w:val="007B5E0C"/>
    <w:rsid w:val="007B6F37"/>
    <w:rsid w:val="007C011C"/>
    <w:rsid w:val="007D4912"/>
    <w:rsid w:val="007F468E"/>
    <w:rsid w:val="0083527C"/>
    <w:rsid w:val="00837963"/>
    <w:rsid w:val="0084351D"/>
    <w:rsid w:val="008462E1"/>
    <w:rsid w:val="008470E0"/>
    <w:rsid w:val="00855739"/>
    <w:rsid w:val="00881516"/>
    <w:rsid w:val="008C2FD0"/>
    <w:rsid w:val="008C313F"/>
    <w:rsid w:val="008D488F"/>
    <w:rsid w:val="009118B7"/>
    <w:rsid w:val="0091513E"/>
    <w:rsid w:val="0091567A"/>
    <w:rsid w:val="00941739"/>
    <w:rsid w:val="009678B2"/>
    <w:rsid w:val="009D506D"/>
    <w:rsid w:val="009E67AA"/>
    <w:rsid w:val="00A06921"/>
    <w:rsid w:val="00A14C31"/>
    <w:rsid w:val="00A225E9"/>
    <w:rsid w:val="00A41CE3"/>
    <w:rsid w:val="00A92E6E"/>
    <w:rsid w:val="00AA0CAD"/>
    <w:rsid w:val="00AB38D9"/>
    <w:rsid w:val="00AC25CA"/>
    <w:rsid w:val="00AD6C95"/>
    <w:rsid w:val="00AE04BB"/>
    <w:rsid w:val="00AE48A7"/>
    <w:rsid w:val="00AF0737"/>
    <w:rsid w:val="00B16A69"/>
    <w:rsid w:val="00B21314"/>
    <w:rsid w:val="00B51D64"/>
    <w:rsid w:val="00B65BB3"/>
    <w:rsid w:val="00B72368"/>
    <w:rsid w:val="00BA3F60"/>
    <w:rsid w:val="00BC1622"/>
    <w:rsid w:val="00BD17A4"/>
    <w:rsid w:val="00BF2E8D"/>
    <w:rsid w:val="00C24CD2"/>
    <w:rsid w:val="00C341AB"/>
    <w:rsid w:val="00C80899"/>
    <w:rsid w:val="00C8347D"/>
    <w:rsid w:val="00CD7AE3"/>
    <w:rsid w:val="00CE6274"/>
    <w:rsid w:val="00D04B07"/>
    <w:rsid w:val="00D172BE"/>
    <w:rsid w:val="00D748BD"/>
    <w:rsid w:val="00DA0055"/>
    <w:rsid w:val="00DF7681"/>
    <w:rsid w:val="00E4131A"/>
    <w:rsid w:val="00EB4FCE"/>
    <w:rsid w:val="00EC6815"/>
    <w:rsid w:val="00F56694"/>
    <w:rsid w:val="00FE45D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65424"/>
  <w15:docId w15:val="{BF75D10F-3F5E-4B54-B8DF-7A890556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6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694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uiPriority w:val="35"/>
    <w:qFormat/>
    <w:rsid w:val="00837963"/>
    <w:rPr>
      <w:b/>
      <w:bCs/>
      <w:sz w:val="20"/>
      <w:szCs w:val="20"/>
    </w:rPr>
  </w:style>
  <w:style w:type="table" w:styleId="Tablaconcuadrcula">
    <w:name w:val="Table Grid"/>
    <w:basedOn w:val="Tablanormal"/>
    <w:rsid w:val="000D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1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1998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D17A4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BD17A4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17A4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17A4"/>
    <w:rPr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D17A4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Redes Eléctricas</vt:lpstr>
      <vt:lpstr>Redes Eléctricas</vt:lpstr>
    </vt:vector>
  </TitlesOfParts>
  <Company>Windows uE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 Eléctricas</dc:title>
  <dc:creator>WinuE</dc:creator>
  <cp:lastModifiedBy>UTE</cp:lastModifiedBy>
  <cp:revision>7</cp:revision>
  <cp:lastPrinted>2015-05-26T19:44:00Z</cp:lastPrinted>
  <dcterms:created xsi:type="dcterms:W3CDTF">2021-06-20T12:19:00Z</dcterms:created>
  <dcterms:modified xsi:type="dcterms:W3CDTF">2024-06-23T14:04:00Z</dcterms:modified>
</cp:coreProperties>
</file>