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65" w:rsidRDefault="00A10345" w:rsidP="00C542FB">
      <w:r>
        <w:t>Ejercicio 1</w:t>
      </w:r>
    </w:p>
    <w:p w:rsidR="00D53765" w:rsidRDefault="009B02AA" w:rsidP="00A10345">
      <w:pPr>
        <w:jc w:val="both"/>
      </w:pPr>
      <w:r>
        <w:t xml:space="preserve">Dibuja el perfil de </w:t>
      </w:r>
      <w:proofErr w:type="gramStart"/>
      <w:r>
        <w:t>esta roscas</w:t>
      </w:r>
      <w:proofErr w:type="gramEnd"/>
      <w:r>
        <w:t xml:space="preserve"> para el plano adjunto,</w:t>
      </w:r>
    </w:p>
    <w:p w:rsidR="009B02AA" w:rsidRDefault="009B02AA" w:rsidP="00A10345">
      <w:pPr>
        <w:jc w:val="both"/>
      </w:pPr>
      <w:r>
        <w:rPr>
          <w:noProof/>
          <w:lang w:eastAsia="es-UY"/>
        </w:rPr>
        <w:drawing>
          <wp:inline distT="0" distB="0" distL="0" distR="0">
            <wp:extent cx="6638925" cy="2105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AA" w:rsidRDefault="009B02AA" w:rsidP="00A10345">
      <w:pPr>
        <w:jc w:val="both"/>
      </w:pPr>
      <w:r>
        <w:t xml:space="preserve">Ejemplo </w:t>
      </w:r>
    </w:p>
    <w:tbl>
      <w:tblPr>
        <w:tblW w:w="101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7"/>
      </w:tblGrid>
      <w:tr w:rsidR="00A10345" w:rsidRPr="00A10345" w:rsidTr="00046C92">
        <w:trPr>
          <w:trHeight w:val="300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noProof/>
                <w:lang w:eastAsia="es-UY"/>
              </w:rPr>
              <w:drawing>
                <wp:inline distT="0" distB="0" distL="0" distR="0" wp14:anchorId="23F50E26" wp14:editId="0B2C8506">
                  <wp:extent cx="2438400" cy="1477818"/>
                  <wp:effectExtent l="0" t="0" r="0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8295" w:dyaOrig="5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9pt;height:127.15pt" o:ole="">
                  <v:imagedata r:id="rId10" o:title=""/>
                </v:shape>
                <o:OLEObject Type="Embed" ProgID="PBrush" ShapeID="_x0000_i1025" DrawAspect="Content" ObjectID="_1683401661" r:id="rId11"/>
              </w:object>
            </w:r>
            <w:r>
              <w:t>FIG 1</w:t>
            </w: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5A03A9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Para realizar esta tarea tienes que buscar una tabla de roscas normalizadas y buscar </w:t>
            </w: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M20 métrica normal o </w:t>
            </w:r>
            <w:r w:rsidR="00A630B9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común. </w:t>
            </w:r>
            <w:bookmarkStart w:id="0" w:name="_GoBack"/>
            <w:bookmarkEnd w:id="0"/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W3/4 x 14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UY"/>
              </w:rPr>
              <w:t>withworth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pase normal o común</w:t>
            </w:r>
          </w:p>
          <w:p w:rsidR="009B02AA" w:rsidRDefault="009B02AA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CA73C5" w:rsidRPr="00CA73C5" w:rsidRDefault="009B02AA" w:rsidP="00CA73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CA73C5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Realice para cada rosca un dibujo a mano de todas las medidas </w:t>
            </w:r>
            <w:r w:rsidR="00CA73C5" w:rsidRPr="00CA73C5">
              <w:rPr>
                <w:rFonts w:ascii="Calibri" w:eastAsia="Times New Roman" w:hAnsi="Calibri" w:cs="Calibri"/>
                <w:color w:val="000000"/>
                <w:lang w:eastAsia="es-UY"/>
              </w:rPr>
              <w:t>correspondientes,</w:t>
            </w:r>
          </w:p>
          <w:p w:rsidR="00A10345" w:rsidRDefault="00CA73C5" w:rsidP="00CA73C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Con la mayor información posible </w:t>
            </w:r>
            <w:r w:rsidR="00A10345" w:rsidRPr="00CA73C5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similar a las </w:t>
            </w:r>
            <w:r w:rsidR="00A630B9">
              <w:rPr>
                <w:rFonts w:ascii="Calibri" w:eastAsia="Times New Roman" w:hAnsi="Calibri" w:cs="Calibri"/>
                <w:color w:val="000000"/>
                <w:lang w:eastAsia="es-UY"/>
              </w:rPr>
              <w:t>imágenes</w:t>
            </w:r>
            <w:r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de FIG1.</w:t>
            </w:r>
          </w:p>
          <w:p w:rsidR="00CA73C5" w:rsidRDefault="00CA73C5" w:rsidP="00CA73C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CA73C5" w:rsidRDefault="00CA73C5" w:rsidP="00CA73C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CA73C5" w:rsidRPr="00CA73C5" w:rsidRDefault="00CA73C5" w:rsidP="00CA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A10345" w:rsidRPr="00A10345" w:rsidTr="00046C92">
        <w:trPr>
          <w:trHeight w:val="300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A9" w:rsidRDefault="005A03A9" w:rsidP="009B0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5A03A9" w:rsidRPr="00A10345" w:rsidRDefault="005A03A9" w:rsidP="00A1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  <w:p w:rsidR="00A10345" w:rsidRPr="00A10345" w:rsidRDefault="00A10345" w:rsidP="00A1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</w:tbl>
    <w:p w:rsidR="00D53765" w:rsidRDefault="00D53765"/>
    <w:p w:rsidR="004A110B" w:rsidRDefault="004A110B"/>
    <w:p w:rsidR="004A110B" w:rsidRDefault="004A110B"/>
    <w:p w:rsidR="004A110B" w:rsidRDefault="004A110B"/>
    <w:sectPr w:rsidR="004A110B" w:rsidSect="00A1034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3" w:rsidRDefault="003B0243" w:rsidP="00A10345">
      <w:pPr>
        <w:spacing w:after="0" w:line="240" w:lineRule="auto"/>
      </w:pPr>
      <w:r>
        <w:separator/>
      </w:r>
    </w:p>
  </w:endnote>
  <w:endnote w:type="continuationSeparator" w:id="0">
    <w:p w:rsidR="003B0243" w:rsidRDefault="003B0243" w:rsidP="00A1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3" w:rsidRDefault="003B0243" w:rsidP="00A10345">
      <w:pPr>
        <w:spacing w:after="0" w:line="240" w:lineRule="auto"/>
      </w:pPr>
      <w:r>
        <w:separator/>
      </w:r>
    </w:p>
  </w:footnote>
  <w:footnote w:type="continuationSeparator" w:id="0">
    <w:p w:rsidR="003B0243" w:rsidRDefault="003B0243" w:rsidP="00A1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5" w:type="dxa"/>
      <w:tblInd w:w="-1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1"/>
      <w:gridCol w:w="2146"/>
      <w:gridCol w:w="1002"/>
      <w:gridCol w:w="1800"/>
      <w:gridCol w:w="1400"/>
      <w:gridCol w:w="1062"/>
      <w:gridCol w:w="1224"/>
    </w:tblGrid>
    <w:tr w:rsidR="00A10345" w:rsidRPr="00A10345" w:rsidTr="00196AE1">
      <w:trPr>
        <w:trHeight w:val="316"/>
      </w:trPr>
      <w:tc>
        <w:tcPr>
          <w:tcW w:w="2251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A10345">
            <w:rPr>
              <w:rFonts w:ascii="Calibri" w:eastAsia="Calibri" w:hAnsi="Calibri" w:cs="Times New Roman"/>
            </w:rPr>
            <w:t>NOMBRE</w:t>
          </w:r>
        </w:p>
      </w:tc>
      <w:tc>
        <w:tcPr>
          <w:tcW w:w="2146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A10345">
            <w:rPr>
              <w:rFonts w:ascii="Calibri" w:eastAsia="Calibri" w:hAnsi="Calibri" w:cs="Times New Roman"/>
            </w:rPr>
            <w:t>APELLIDO</w:t>
          </w:r>
        </w:p>
      </w:tc>
      <w:tc>
        <w:tcPr>
          <w:tcW w:w="1002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A10345">
            <w:rPr>
              <w:rFonts w:ascii="Calibri" w:eastAsia="Calibri" w:hAnsi="Calibri" w:cs="Times New Roman"/>
            </w:rPr>
            <w:t>FECHA</w:t>
          </w:r>
        </w:p>
      </w:tc>
      <w:tc>
        <w:tcPr>
          <w:tcW w:w="1800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A10345">
            <w:rPr>
              <w:rFonts w:ascii="Calibri" w:eastAsia="Calibri" w:hAnsi="Calibri" w:cs="Times New Roman"/>
            </w:rPr>
            <w:t>CI</w:t>
          </w:r>
        </w:p>
      </w:tc>
      <w:tc>
        <w:tcPr>
          <w:tcW w:w="1400" w:type="dxa"/>
          <w:shd w:val="clear" w:color="auto" w:fill="auto"/>
        </w:tcPr>
        <w:p w:rsidR="00A10345" w:rsidRPr="00A10345" w:rsidRDefault="00196AE1" w:rsidP="00A103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FORMACION</w:t>
          </w:r>
        </w:p>
      </w:tc>
      <w:tc>
        <w:tcPr>
          <w:tcW w:w="1062" w:type="dxa"/>
          <w:shd w:val="clear" w:color="auto" w:fill="auto"/>
        </w:tcPr>
        <w:p w:rsidR="00A10345" w:rsidRPr="00A10345" w:rsidRDefault="00A10345" w:rsidP="00A1034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24" w:type="dxa"/>
          <w:shd w:val="clear" w:color="auto" w:fill="auto"/>
        </w:tcPr>
        <w:p w:rsidR="00A10345" w:rsidRPr="00A10345" w:rsidRDefault="00A10345" w:rsidP="00A1034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</w:tr>
    <w:tr w:rsidR="00A10345" w:rsidRPr="00A10345" w:rsidTr="00196AE1">
      <w:trPr>
        <w:trHeight w:val="316"/>
      </w:trPr>
      <w:tc>
        <w:tcPr>
          <w:tcW w:w="2251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146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002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800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400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062" w:type="dxa"/>
          <w:shd w:val="clear" w:color="auto" w:fill="auto"/>
        </w:tcPr>
        <w:p w:rsidR="00A10345" w:rsidRPr="00A10345" w:rsidRDefault="00A10345" w:rsidP="00A1034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24" w:type="dxa"/>
          <w:shd w:val="clear" w:color="auto" w:fill="auto"/>
        </w:tcPr>
        <w:p w:rsidR="00A10345" w:rsidRPr="00A10345" w:rsidRDefault="00A10345" w:rsidP="00A1034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</w:tr>
    <w:tr w:rsidR="00A10345" w:rsidRPr="00A10345" w:rsidTr="00196AE1">
      <w:trPr>
        <w:trHeight w:val="316"/>
      </w:trPr>
      <w:tc>
        <w:tcPr>
          <w:tcW w:w="2251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146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002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800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400" w:type="dxa"/>
          <w:shd w:val="clear" w:color="auto" w:fill="auto"/>
        </w:tcPr>
        <w:p w:rsidR="00A10345" w:rsidRPr="00A10345" w:rsidRDefault="00A10345" w:rsidP="00A103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062" w:type="dxa"/>
          <w:shd w:val="clear" w:color="auto" w:fill="auto"/>
        </w:tcPr>
        <w:p w:rsidR="00A10345" w:rsidRPr="00A10345" w:rsidRDefault="00A10345" w:rsidP="00A1034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24" w:type="dxa"/>
          <w:shd w:val="clear" w:color="auto" w:fill="auto"/>
        </w:tcPr>
        <w:p w:rsidR="00A10345" w:rsidRPr="00A10345" w:rsidRDefault="00A10345" w:rsidP="00A10345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</w:tr>
  </w:tbl>
  <w:p w:rsidR="00A10345" w:rsidRDefault="00A103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EA2"/>
    <w:multiLevelType w:val="hybridMultilevel"/>
    <w:tmpl w:val="DADCBB5C"/>
    <w:lvl w:ilvl="0" w:tplc="0EBCB6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228"/>
    <w:multiLevelType w:val="hybridMultilevel"/>
    <w:tmpl w:val="3A120DD4"/>
    <w:lvl w:ilvl="0" w:tplc="380A0015">
      <w:start w:val="1"/>
      <w:numFmt w:val="upperLetter"/>
      <w:lvlText w:val="%1."/>
      <w:lvlJc w:val="left"/>
      <w:pPr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45"/>
    <w:rsid w:val="00046C92"/>
    <w:rsid w:val="00051218"/>
    <w:rsid w:val="00076519"/>
    <w:rsid w:val="00196AE1"/>
    <w:rsid w:val="003B0243"/>
    <w:rsid w:val="004A110B"/>
    <w:rsid w:val="005A03A9"/>
    <w:rsid w:val="007028F1"/>
    <w:rsid w:val="009B02AA"/>
    <w:rsid w:val="00A10345"/>
    <w:rsid w:val="00A630B9"/>
    <w:rsid w:val="00C542FB"/>
    <w:rsid w:val="00CA73C5"/>
    <w:rsid w:val="00D3663C"/>
    <w:rsid w:val="00D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3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345"/>
  </w:style>
  <w:style w:type="paragraph" w:styleId="Piedepgina">
    <w:name w:val="footer"/>
    <w:basedOn w:val="Normal"/>
    <w:link w:val="PiedepginaCar"/>
    <w:uiPriority w:val="99"/>
    <w:unhideWhenUsed/>
    <w:rsid w:val="00A1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345"/>
  </w:style>
  <w:style w:type="table" w:styleId="Tablaconcuadrcula">
    <w:name w:val="Table Grid"/>
    <w:basedOn w:val="Tablanormal"/>
    <w:uiPriority w:val="59"/>
    <w:rsid w:val="00A1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42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A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3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345"/>
  </w:style>
  <w:style w:type="paragraph" w:styleId="Piedepgina">
    <w:name w:val="footer"/>
    <w:basedOn w:val="Normal"/>
    <w:link w:val="PiedepginaCar"/>
    <w:uiPriority w:val="99"/>
    <w:unhideWhenUsed/>
    <w:rsid w:val="00A1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345"/>
  </w:style>
  <w:style w:type="table" w:styleId="Tablaconcuadrcula">
    <w:name w:val="Table Grid"/>
    <w:basedOn w:val="Tablanormal"/>
    <w:uiPriority w:val="59"/>
    <w:rsid w:val="00A1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42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A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2021-05-25T01:25:00Z</dcterms:created>
  <dcterms:modified xsi:type="dcterms:W3CDTF">2021-05-25T01:48:00Z</dcterms:modified>
</cp:coreProperties>
</file>