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242F6" w14:textId="6EBF3FF9" w:rsidR="00445B90" w:rsidRDefault="00445B90" w:rsidP="00445B90">
      <w:r>
        <w:t>LINK PARA VER LA CLASE GRABADA DE BALANCES DE MASA Y ENERGÍA</w:t>
      </w:r>
    </w:p>
    <w:p w14:paraId="030710F7" w14:textId="77777777" w:rsidR="00445B90" w:rsidRDefault="00445B90" w:rsidP="00445B90"/>
    <w:p w14:paraId="529945E1" w14:textId="656CE8A6" w:rsidR="00445B90" w:rsidRPr="00445B90" w:rsidRDefault="00445B90" w:rsidP="00445B90">
      <w:hyperlink r:id="rId4" w:history="1">
        <w:r w:rsidRPr="00445B90">
          <w:rPr>
            <w:rStyle w:val="Hipervnculo"/>
          </w:rPr>
          <w:t>https://salavirtual-udelar.zoom.us/rec/share/R5GmikFAyrixfMNX3eYHY4HPLpScrMuD49txjZBXfbcD_rn2dg1Tu9Sl2TImcpgd.t9_OqMDMPHu2YgPb</w:t>
        </w:r>
      </w:hyperlink>
    </w:p>
    <w:p w14:paraId="5D1AA439" w14:textId="77777777" w:rsidR="00445B90" w:rsidRPr="00445B90" w:rsidRDefault="00445B90" w:rsidP="00445B90">
      <w:r w:rsidRPr="00445B90">
        <w:t>Código de acceso: &amp;ZX%Jy6D</w:t>
      </w:r>
    </w:p>
    <w:p w14:paraId="52263E21" w14:textId="6882E01C" w:rsidR="004D39F7" w:rsidRPr="00445B90" w:rsidRDefault="004D39F7" w:rsidP="00445B90"/>
    <w:sectPr w:rsidR="004D39F7" w:rsidRPr="00445B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90"/>
    <w:rsid w:val="00200860"/>
    <w:rsid w:val="00445B90"/>
    <w:rsid w:val="004A783F"/>
    <w:rsid w:val="004D39F7"/>
    <w:rsid w:val="00A0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DFCF21"/>
  <w15:chartTrackingRefBased/>
  <w15:docId w15:val="{6BF90E91-D187-4C7D-B631-BD76B454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45B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5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5B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5B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5B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5B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5B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5B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5B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5B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5B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5B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5B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5B9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5B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5B9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5B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5B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45B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5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5B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5B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5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5B9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5B9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5B9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5B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5B9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5B9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45B9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5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9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262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705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742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33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lavirtual-udelar.zoom.us/rec/share/R5GmikFAyrixfMNX3eYHY4HPLpScrMuD49txjZBXfbcD_rn2dg1Tu9Sl2TImcpgd.t9_OqMDMPHu2YgP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Sofía Barrios Tomás</dc:creator>
  <cp:keywords/>
  <dc:description/>
  <cp:lastModifiedBy>Sofía Barrios Tomás</cp:lastModifiedBy>
  <cp:revision>1</cp:revision>
  <dcterms:created xsi:type="dcterms:W3CDTF">2024-09-11T16:54:00Z</dcterms:created>
  <dcterms:modified xsi:type="dcterms:W3CDTF">2024-09-11T16:57:00Z</dcterms:modified>
</cp:coreProperties>
</file>