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BD22" w14:textId="05D6A86B" w:rsidR="00307732" w:rsidRPr="00307732" w:rsidRDefault="00307732" w:rsidP="00307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j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erc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cio 0</w:t>
      </w:r>
      <w:r w:rsidR="0024121B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</w:p>
    <w:p w14:paraId="4D85C899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3AF4D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74297" w14:textId="7F22F189" w:rsidR="00307732" w:rsidRPr="0024121B" w:rsidRDefault="00307732" w:rsidP="0024121B">
      <w:pPr>
        <w:pStyle w:val="Pr-formataoHTML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24121B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1- </w:t>
      </w:r>
      <w:r w:rsidR="0024121B" w:rsidRPr="00DC519C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Dos grupos de turnos distintos midieron los siguientes valores horarios para una determinada variable</w:t>
      </w:r>
      <w:r w:rsidR="00A22B15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de conversión</w:t>
      </w:r>
      <w:r w:rsidR="0024121B" w:rsidRPr="00DC519C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. ¿Pueden considerarse similares los resultados? Explique las hipótesis aceptadas para el análisis.</w:t>
      </w:r>
      <w:r w:rsidR="0024121B" w:rsidRPr="0024121B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</w:p>
    <w:p w14:paraId="702A617E" w14:textId="092A4C2F" w:rsidR="00307732" w:rsidRDefault="00307732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1215"/>
        <w:gridCol w:w="1215"/>
      </w:tblGrid>
      <w:tr w:rsidR="00DC519C" w14:paraId="0A3D7D73" w14:textId="77777777" w:rsidTr="00DC519C">
        <w:trPr>
          <w:jc w:val="center"/>
        </w:trPr>
        <w:tc>
          <w:tcPr>
            <w:tcW w:w="1070" w:type="dxa"/>
          </w:tcPr>
          <w:p w14:paraId="14AA9680" w14:textId="77777777" w:rsidR="00305014" w:rsidRPr="00305014" w:rsidRDefault="00305014" w:rsidP="00DC5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7E4D1A" w14:textId="77777777" w:rsidR="00DC519C" w:rsidRPr="00305014" w:rsidRDefault="00DC519C" w:rsidP="00DC5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Medida</w:t>
            </w:r>
          </w:p>
          <w:p w14:paraId="0208B60C" w14:textId="17D655E9" w:rsidR="00305014" w:rsidRPr="00305014" w:rsidRDefault="00305014" w:rsidP="00DC5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</w:tcPr>
          <w:p w14:paraId="0814EB02" w14:textId="77777777" w:rsidR="00305014" w:rsidRPr="00305014" w:rsidRDefault="00305014" w:rsidP="00DC5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3C9D76" w14:textId="3060AE8C" w:rsidR="00DC519C" w:rsidRPr="00305014" w:rsidRDefault="00DC519C" w:rsidP="00DC5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Turno 01</w:t>
            </w:r>
          </w:p>
        </w:tc>
        <w:tc>
          <w:tcPr>
            <w:tcW w:w="1215" w:type="dxa"/>
          </w:tcPr>
          <w:p w14:paraId="7B7422AA" w14:textId="77777777" w:rsidR="00305014" w:rsidRPr="00305014" w:rsidRDefault="00305014" w:rsidP="00DC5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18D10" w14:textId="25885D68" w:rsidR="00DC519C" w:rsidRPr="00305014" w:rsidRDefault="00DC519C" w:rsidP="00DC51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Turno 02</w:t>
            </w:r>
          </w:p>
        </w:tc>
      </w:tr>
      <w:tr w:rsidR="0088688E" w14:paraId="70A7B785" w14:textId="77777777" w:rsidTr="000A6251">
        <w:trPr>
          <w:jc w:val="center"/>
        </w:trPr>
        <w:tc>
          <w:tcPr>
            <w:tcW w:w="1070" w:type="dxa"/>
          </w:tcPr>
          <w:p w14:paraId="7402680F" w14:textId="59B73608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bottom"/>
          </w:tcPr>
          <w:p w14:paraId="1B5F0C00" w14:textId="07801FB5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1215" w:type="dxa"/>
            <w:vAlign w:val="bottom"/>
          </w:tcPr>
          <w:p w14:paraId="285C1BEA" w14:textId="2E9141BF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</w:tr>
      <w:tr w:rsidR="0088688E" w14:paraId="35788D2E" w14:textId="77777777" w:rsidTr="000A6251">
        <w:trPr>
          <w:jc w:val="center"/>
        </w:trPr>
        <w:tc>
          <w:tcPr>
            <w:tcW w:w="1070" w:type="dxa"/>
          </w:tcPr>
          <w:p w14:paraId="6D386F83" w14:textId="64A0A580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bottom"/>
          </w:tcPr>
          <w:p w14:paraId="291ADAB8" w14:textId="2FCD62DD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1215" w:type="dxa"/>
            <w:vAlign w:val="bottom"/>
          </w:tcPr>
          <w:p w14:paraId="06458E81" w14:textId="688E6ADD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</w:tr>
      <w:tr w:rsidR="0088688E" w14:paraId="0001ED3B" w14:textId="77777777" w:rsidTr="000A6251">
        <w:trPr>
          <w:jc w:val="center"/>
        </w:trPr>
        <w:tc>
          <w:tcPr>
            <w:tcW w:w="1070" w:type="dxa"/>
          </w:tcPr>
          <w:p w14:paraId="6CCCFEE4" w14:textId="01F9FC1E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vAlign w:val="bottom"/>
          </w:tcPr>
          <w:p w14:paraId="0F5B6139" w14:textId="49A77875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215" w:type="dxa"/>
            <w:vAlign w:val="bottom"/>
          </w:tcPr>
          <w:p w14:paraId="3FAD8CDE" w14:textId="1A2E8901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</w:tr>
      <w:tr w:rsidR="0088688E" w14:paraId="20B8F983" w14:textId="77777777" w:rsidTr="000A6251">
        <w:trPr>
          <w:jc w:val="center"/>
        </w:trPr>
        <w:tc>
          <w:tcPr>
            <w:tcW w:w="1070" w:type="dxa"/>
          </w:tcPr>
          <w:p w14:paraId="64F695F9" w14:textId="6E49AB7D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vAlign w:val="bottom"/>
          </w:tcPr>
          <w:p w14:paraId="62E44B5F" w14:textId="0BCD8026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215" w:type="dxa"/>
            <w:vAlign w:val="bottom"/>
          </w:tcPr>
          <w:p w14:paraId="6B2C6203" w14:textId="267B3EA5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</w:tr>
      <w:tr w:rsidR="0088688E" w14:paraId="50154C75" w14:textId="77777777" w:rsidTr="000A6251">
        <w:trPr>
          <w:jc w:val="center"/>
        </w:trPr>
        <w:tc>
          <w:tcPr>
            <w:tcW w:w="1070" w:type="dxa"/>
          </w:tcPr>
          <w:p w14:paraId="7348EA22" w14:textId="1B44DB24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vAlign w:val="bottom"/>
          </w:tcPr>
          <w:p w14:paraId="4F4B087F" w14:textId="2C7CF23A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215" w:type="dxa"/>
            <w:vAlign w:val="bottom"/>
          </w:tcPr>
          <w:p w14:paraId="0C91CA94" w14:textId="10AED965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</w:tr>
      <w:tr w:rsidR="0088688E" w14:paraId="15C5A0B4" w14:textId="77777777" w:rsidTr="000A6251">
        <w:trPr>
          <w:jc w:val="center"/>
        </w:trPr>
        <w:tc>
          <w:tcPr>
            <w:tcW w:w="1070" w:type="dxa"/>
          </w:tcPr>
          <w:p w14:paraId="5C230349" w14:textId="3B97C0E1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vAlign w:val="bottom"/>
          </w:tcPr>
          <w:p w14:paraId="4641FF1B" w14:textId="08E4C6D1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1215" w:type="dxa"/>
            <w:vAlign w:val="bottom"/>
          </w:tcPr>
          <w:p w14:paraId="6CE484C0" w14:textId="4DB01DFC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</w:tr>
      <w:tr w:rsidR="0088688E" w14:paraId="59EF67F4" w14:textId="77777777" w:rsidTr="000A6251">
        <w:trPr>
          <w:jc w:val="center"/>
        </w:trPr>
        <w:tc>
          <w:tcPr>
            <w:tcW w:w="1070" w:type="dxa"/>
          </w:tcPr>
          <w:p w14:paraId="59B2E30B" w14:textId="47CF588C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vAlign w:val="bottom"/>
          </w:tcPr>
          <w:p w14:paraId="3EBD0C0A" w14:textId="452590C9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215" w:type="dxa"/>
            <w:vAlign w:val="bottom"/>
          </w:tcPr>
          <w:p w14:paraId="7583BCD0" w14:textId="378D055A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</w:tr>
      <w:tr w:rsidR="0088688E" w14:paraId="089EF5DD" w14:textId="77777777" w:rsidTr="000A6251">
        <w:trPr>
          <w:jc w:val="center"/>
        </w:trPr>
        <w:tc>
          <w:tcPr>
            <w:tcW w:w="1070" w:type="dxa"/>
          </w:tcPr>
          <w:p w14:paraId="29F36EDB" w14:textId="7884C068" w:rsid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Align w:val="bottom"/>
          </w:tcPr>
          <w:p w14:paraId="7AF0A032" w14:textId="2D30D1B7" w:rsidR="0088688E" w:rsidRPr="0065508D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5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1215" w:type="dxa"/>
            <w:vAlign w:val="bottom"/>
          </w:tcPr>
          <w:p w14:paraId="7C3E99CB" w14:textId="6E584B94" w:rsidR="0088688E" w:rsidRPr="0088688E" w:rsidRDefault="0088688E" w:rsidP="0088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6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6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</w:tr>
    </w:tbl>
    <w:p w14:paraId="6EE79B3C" w14:textId="77777777" w:rsid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D1FD" w14:textId="77777777" w:rsidR="0024121B" w:rsidRP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21B" w:rsidRPr="0024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32"/>
    <w:rsid w:val="0024121B"/>
    <w:rsid w:val="00305014"/>
    <w:rsid w:val="00307732"/>
    <w:rsid w:val="0065508D"/>
    <w:rsid w:val="0066266A"/>
    <w:rsid w:val="0088688E"/>
    <w:rsid w:val="00A22B15"/>
    <w:rsid w:val="00D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F9E9"/>
  <w15:chartTrackingRefBased/>
  <w15:docId w15:val="{98AD9BF0-1C93-492F-A6DC-893007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307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773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07732"/>
  </w:style>
  <w:style w:type="paragraph" w:styleId="PargrafodaLista">
    <w:name w:val="List Paragraph"/>
    <w:basedOn w:val="Normal"/>
    <w:uiPriority w:val="34"/>
    <w:qFormat/>
    <w:rsid w:val="00307732"/>
    <w:pPr>
      <w:ind w:left="720"/>
      <w:contextualSpacing/>
    </w:pPr>
  </w:style>
  <w:style w:type="table" w:styleId="Tabelacomgrade">
    <w:name w:val="Table Grid"/>
    <w:basedOn w:val="Tabelanormal"/>
    <w:uiPriority w:val="39"/>
    <w:rsid w:val="00D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Costa da Silva Pinto</dc:creator>
  <cp:keywords/>
  <dc:description/>
  <cp:lastModifiedBy>José Carlos Costa da Silva Pinto</cp:lastModifiedBy>
  <cp:revision>8</cp:revision>
  <dcterms:created xsi:type="dcterms:W3CDTF">2023-05-09T20:28:00Z</dcterms:created>
  <dcterms:modified xsi:type="dcterms:W3CDTF">2023-05-09T20:36:00Z</dcterms:modified>
</cp:coreProperties>
</file>